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5F5980" w14:textId="77777777" w:rsidR="003110CF" w:rsidRPr="00737BD3" w:rsidRDefault="003110CF" w:rsidP="003110CF">
      <w:pPr>
        <w:jc w:val="center"/>
        <w:rPr>
          <w:rFonts w:ascii="Montserrat Black" w:hAnsi="Montserrat Black"/>
          <w:color w:val="1F3864" w:themeColor="accent5" w:themeShade="80"/>
          <w:sz w:val="72"/>
          <w:szCs w:val="72"/>
        </w:rPr>
      </w:pPr>
      <w:r w:rsidRPr="00737BD3">
        <w:rPr>
          <w:rFonts w:ascii="Montserrat Black" w:hAnsi="Montserrat Black"/>
          <w:color w:val="1F3864" w:themeColor="accent5" w:themeShade="80"/>
          <w:sz w:val="72"/>
          <w:szCs w:val="72"/>
        </w:rPr>
        <w:t>Digital Signal Processing</w:t>
      </w:r>
    </w:p>
    <w:p w14:paraId="212941B6" w14:textId="77777777" w:rsidR="002B578F" w:rsidRPr="00737BD3" w:rsidRDefault="003110CF" w:rsidP="003110CF">
      <w:pPr>
        <w:jc w:val="center"/>
        <w:rPr>
          <w:rFonts w:ascii="Montserrat ExtraBold" w:hAnsi="Montserrat ExtraBold"/>
          <w:color w:val="2E74B5" w:themeColor="accent1" w:themeShade="BF"/>
          <w:sz w:val="48"/>
          <w:szCs w:val="48"/>
        </w:rPr>
      </w:pPr>
      <w:r w:rsidRPr="00737BD3">
        <w:rPr>
          <w:rFonts w:ascii="Montserrat ExtraBold" w:hAnsi="Montserrat ExtraBold"/>
          <w:color w:val="2E74B5" w:themeColor="accent1" w:themeShade="BF"/>
          <w:sz w:val="48"/>
          <w:szCs w:val="48"/>
        </w:rPr>
        <w:t>Audio Equalizer</w:t>
      </w:r>
    </w:p>
    <w:p w14:paraId="4CBECCC5" w14:textId="77777777" w:rsidR="00737BD3" w:rsidRPr="00737BD3" w:rsidRDefault="00737BD3" w:rsidP="00737BD3">
      <w:pPr>
        <w:jc w:val="center"/>
        <w:rPr>
          <w:rFonts w:ascii="Montserrat ExtraBold" w:hAnsi="Montserrat ExtraBold"/>
          <w:color w:val="9CC2E5" w:themeColor="accent1" w:themeTint="99"/>
          <w:sz w:val="40"/>
          <w:szCs w:val="40"/>
        </w:rPr>
      </w:pPr>
      <w:r w:rsidRPr="00737BD3">
        <w:rPr>
          <w:rFonts w:ascii="Montserrat ExtraBold" w:hAnsi="Montserrat ExtraBold"/>
          <w:color w:val="9CC2E5" w:themeColor="accent1" w:themeTint="99"/>
          <w:sz w:val="40"/>
          <w:szCs w:val="40"/>
        </w:rPr>
        <w:t>Final Project</w:t>
      </w:r>
    </w:p>
    <w:p w14:paraId="46CA971E" w14:textId="2E994511" w:rsidR="003110CF" w:rsidRDefault="003110CF" w:rsidP="003110CF">
      <w:pPr>
        <w:jc w:val="center"/>
        <w:rPr>
          <w:sz w:val="48"/>
          <w:szCs w:val="48"/>
        </w:rPr>
      </w:pPr>
    </w:p>
    <w:p w14:paraId="48FB7C56" w14:textId="72DDBCF1" w:rsidR="00737BD3" w:rsidRDefault="00737BD3" w:rsidP="003110CF">
      <w:pPr>
        <w:jc w:val="center"/>
        <w:rPr>
          <w:sz w:val="48"/>
          <w:szCs w:val="48"/>
        </w:rPr>
      </w:pPr>
    </w:p>
    <w:p w14:paraId="3FA65140" w14:textId="6A87ED13" w:rsidR="00737BD3" w:rsidRDefault="00737BD3" w:rsidP="003110CF">
      <w:pPr>
        <w:jc w:val="center"/>
        <w:rPr>
          <w:sz w:val="48"/>
          <w:szCs w:val="48"/>
        </w:rPr>
      </w:pPr>
    </w:p>
    <w:p w14:paraId="7B9ED029" w14:textId="77777777" w:rsidR="00737BD3" w:rsidRDefault="00737BD3" w:rsidP="003110CF">
      <w:pPr>
        <w:jc w:val="center"/>
        <w:rPr>
          <w:sz w:val="48"/>
          <w:szCs w:val="48"/>
        </w:rPr>
      </w:pPr>
    </w:p>
    <w:p w14:paraId="651435FC" w14:textId="77777777" w:rsidR="003110CF" w:rsidRPr="00737BD3" w:rsidRDefault="003110CF" w:rsidP="003110CF">
      <w:pPr>
        <w:jc w:val="center"/>
        <w:rPr>
          <w:rFonts w:ascii="Montserrat SemiBold" w:hAnsi="Montserrat SemiBold"/>
          <w:sz w:val="36"/>
          <w:szCs w:val="36"/>
        </w:rPr>
      </w:pPr>
      <w:r w:rsidRPr="00737BD3">
        <w:rPr>
          <w:rFonts w:ascii="Montserrat SemiBold" w:hAnsi="Montserrat SemiBold"/>
          <w:sz w:val="36"/>
          <w:szCs w:val="36"/>
        </w:rPr>
        <w:t>Amr Mohamad Salah – 6287</w:t>
      </w:r>
      <w:r w:rsidRPr="00737BD3">
        <w:rPr>
          <w:rFonts w:ascii="Montserrat SemiBold" w:hAnsi="Montserrat SemiBold"/>
          <w:sz w:val="36"/>
          <w:szCs w:val="36"/>
        </w:rPr>
        <w:tab/>
      </w:r>
    </w:p>
    <w:p w14:paraId="5367E774" w14:textId="77777777" w:rsidR="003110CF" w:rsidRPr="00737BD3" w:rsidRDefault="003110CF" w:rsidP="003110CF">
      <w:pPr>
        <w:jc w:val="center"/>
        <w:rPr>
          <w:rFonts w:ascii="Montserrat SemiBold" w:hAnsi="Montserrat SemiBold"/>
          <w:sz w:val="36"/>
          <w:szCs w:val="36"/>
        </w:rPr>
      </w:pPr>
      <w:r w:rsidRPr="00737BD3">
        <w:rPr>
          <w:rFonts w:ascii="Montserrat SemiBold" w:hAnsi="Montserrat SemiBold"/>
          <w:sz w:val="36"/>
          <w:szCs w:val="36"/>
        </w:rPr>
        <w:t>Mohamed Ayman Sallam – 6144</w:t>
      </w:r>
      <w:r w:rsidRPr="00737BD3">
        <w:rPr>
          <w:rFonts w:ascii="Montserrat SemiBold" w:hAnsi="Montserrat SemiBold"/>
          <w:sz w:val="36"/>
          <w:szCs w:val="36"/>
        </w:rPr>
        <w:tab/>
      </w:r>
    </w:p>
    <w:p w14:paraId="54271DFD" w14:textId="46D5BE6D" w:rsidR="003110CF" w:rsidRPr="00737BD3" w:rsidRDefault="003110CF" w:rsidP="003110CF">
      <w:pPr>
        <w:jc w:val="center"/>
        <w:rPr>
          <w:rFonts w:ascii="Montserrat SemiBold" w:hAnsi="Montserrat SemiBold"/>
          <w:sz w:val="36"/>
          <w:szCs w:val="36"/>
        </w:rPr>
      </w:pPr>
      <w:r w:rsidRPr="00737BD3">
        <w:rPr>
          <w:rFonts w:ascii="Montserrat SemiBold" w:hAnsi="Montserrat SemiBold"/>
          <w:sz w:val="36"/>
          <w:szCs w:val="36"/>
        </w:rPr>
        <w:t xml:space="preserve">Hazem Shaaban – </w:t>
      </w:r>
      <w:r w:rsidR="004049C4" w:rsidRPr="004049C4">
        <w:rPr>
          <w:rFonts w:ascii="Montserrat SemiBold" w:hAnsi="Montserrat SemiBold"/>
          <w:sz w:val="36"/>
          <w:szCs w:val="36"/>
        </w:rPr>
        <w:t>6328</w:t>
      </w:r>
    </w:p>
    <w:p w14:paraId="7BB64C5F" w14:textId="77777777" w:rsidR="003110CF" w:rsidRDefault="003110CF" w:rsidP="003110CF">
      <w:pPr>
        <w:jc w:val="center"/>
        <w:rPr>
          <w:sz w:val="36"/>
          <w:szCs w:val="36"/>
        </w:rPr>
      </w:pPr>
    </w:p>
    <w:p w14:paraId="1B9CD412" w14:textId="77777777" w:rsidR="003110CF" w:rsidRDefault="003110CF" w:rsidP="003110CF">
      <w:pPr>
        <w:jc w:val="center"/>
        <w:rPr>
          <w:sz w:val="36"/>
          <w:szCs w:val="36"/>
        </w:rPr>
      </w:pPr>
    </w:p>
    <w:p w14:paraId="6A807E3E" w14:textId="77777777" w:rsidR="003110CF" w:rsidRDefault="003110CF" w:rsidP="003110CF">
      <w:pPr>
        <w:jc w:val="center"/>
        <w:rPr>
          <w:sz w:val="36"/>
          <w:szCs w:val="36"/>
        </w:rPr>
      </w:pPr>
    </w:p>
    <w:p w14:paraId="5E780A35" w14:textId="77777777" w:rsidR="003110CF" w:rsidRDefault="003110CF" w:rsidP="003110CF">
      <w:pPr>
        <w:jc w:val="center"/>
        <w:rPr>
          <w:sz w:val="36"/>
          <w:szCs w:val="36"/>
        </w:rPr>
      </w:pPr>
    </w:p>
    <w:p w14:paraId="3E2C6C7E" w14:textId="77777777" w:rsidR="003110CF" w:rsidRDefault="003110CF" w:rsidP="003110CF">
      <w:pPr>
        <w:jc w:val="center"/>
        <w:rPr>
          <w:sz w:val="36"/>
          <w:szCs w:val="36"/>
        </w:rPr>
      </w:pPr>
    </w:p>
    <w:p w14:paraId="494B046D" w14:textId="77777777" w:rsidR="003110CF" w:rsidRDefault="003110CF" w:rsidP="003110CF">
      <w:pPr>
        <w:jc w:val="center"/>
        <w:rPr>
          <w:sz w:val="36"/>
          <w:szCs w:val="36"/>
        </w:rPr>
      </w:pPr>
    </w:p>
    <w:p w14:paraId="5DF59D97" w14:textId="77777777" w:rsidR="003110CF" w:rsidRDefault="003110CF" w:rsidP="003110CF">
      <w:pPr>
        <w:jc w:val="center"/>
        <w:rPr>
          <w:sz w:val="36"/>
          <w:szCs w:val="36"/>
        </w:rPr>
      </w:pPr>
    </w:p>
    <w:p w14:paraId="32AB9B73" w14:textId="77777777" w:rsidR="003110CF" w:rsidRDefault="003110CF" w:rsidP="003110CF">
      <w:pPr>
        <w:jc w:val="center"/>
        <w:rPr>
          <w:sz w:val="36"/>
          <w:szCs w:val="36"/>
        </w:rPr>
      </w:pPr>
    </w:p>
    <w:p w14:paraId="7C774C56" w14:textId="77777777" w:rsidR="003110CF" w:rsidRDefault="003110CF" w:rsidP="003110CF">
      <w:pPr>
        <w:jc w:val="center"/>
        <w:rPr>
          <w:sz w:val="36"/>
          <w:szCs w:val="36"/>
        </w:rPr>
      </w:pPr>
    </w:p>
    <w:p w14:paraId="07B87CFA" w14:textId="77777777" w:rsidR="003110CF" w:rsidRDefault="003110CF" w:rsidP="003110CF">
      <w:pPr>
        <w:jc w:val="center"/>
        <w:rPr>
          <w:sz w:val="36"/>
          <w:szCs w:val="36"/>
        </w:rPr>
      </w:pPr>
    </w:p>
    <w:p w14:paraId="4B9F2E81" w14:textId="77777777" w:rsidR="003110CF" w:rsidRDefault="003110CF" w:rsidP="003110CF">
      <w:pPr>
        <w:jc w:val="center"/>
        <w:rPr>
          <w:sz w:val="36"/>
          <w:szCs w:val="36"/>
        </w:rPr>
      </w:pPr>
    </w:p>
    <w:p w14:paraId="34C7E0BB" w14:textId="77777777" w:rsidR="003110CF" w:rsidRDefault="003110CF" w:rsidP="003110CF">
      <w:pPr>
        <w:jc w:val="center"/>
        <w:rPr>
          <w:sz w:val="36"/>
          <w:szCs w:val="36"/>
        </w:rPr>
      </w:pPr>
    </w:p>
    <w:p w14:paraId="730545EA" w14:textId="77777777" w:rsidR="003110CF" w:rsidRDefault="003110CF" w:rsidP="003110CF">
      <w:pPr>
        <w:rPr>
          <w:sz w:val="36"/>
          <w:szCs w:val="36"/>
        </w:rPr>
      </w:pPr>
      <w:r>
        <w:rPr>
          <w:sz w:val="36"/>
          <w:szCs w:val="36"/>
        </w:rPr>
        <w:t>Code:</w:t>
      </w:r>
    </w:p>
    <w:p w14:paraId="2C58160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%----------------------------AUDIO EQUALIZER---------------------------------</w:t>
      </w:r>
    </w:p>
    <w:p w14:paraId="4A50B85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flag=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0;</w:t>
      </w:r>
      <w:proofErr w:type="gramEnd"/>
    </w:p>
    <w:p w14:paraId="15BDDB1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%Take file name from the user</w:t>
      </w:r>
    </w:p>
    <w:p w14:paraId="2F8B059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prompt = 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 xml:space="preserve">'Please enter the file name: </w:t>
      </w:r>
      <w:proofErr w:type="gramStart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proofErr w:type="gramEnd"/>
    </w:p>
    <w:p w14:paraId="0362D5A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x = input(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prompt,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</w:t>
      </w:r>
      <w:proofErr w:type="spell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01AAAF4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[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y,Fs</w:t>
      </w:r>
      <w:proofErr w:type="spellEnd"/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audioread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(x);</w:t>
      </w:r>
    </w:p>
    <w:p w14:paraId="0C11E65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5BE8B6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disp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'----------------------------------------'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9F59E5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7EC803D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%Get gain from the user</w:t>
      </w:r>
    </w:p>
    <w:p w14:paraId="5A49742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disp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'Please enter the gain:'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EFA51F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g1 =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input(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'enter gain 1 (0-170 Hz):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426467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g2 =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input(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'enter gain 2 (170-310 Hz):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B6B359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g3 =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input(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'enter gain 3 (310-600 Hz):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AF4291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g4 =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input(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'enter gain 4 (600-1000 Hz):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3D9309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g5 =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input(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'enter gain 5 (1-3 KHz):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E2A1DD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g6 =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input(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'enter gain 6 (3-6 KHz):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0C8C80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g7 =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input(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'enter gain 7 (6-12 KHz):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1ADBFF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g8 =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input(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'enter gain 8 (12-14 KHz):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1A9DB9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g9 =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input(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'enter gain 9 (14-16 KHz):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C59210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725574E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disp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'----------------------------------------'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3723D1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09FB67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%Get sample rate from the user</w:t>
      </w:r>
    </w:p>
    <w:p w14:paraId="6A28A64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Fstest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=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input(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'Enter the output Sample Rate: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480264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if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Fstest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&gt; 32000</w:t>
      </w:r>
    </w:p>
    <w:p w14:paraId="3349FB0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Fsout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Fstest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83088C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else</w:t>
      </w:r>
    </w:p>
    <w:p w14:paraId="38FBDB1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Fsout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=34000;</w:t>
      </w:r>
    </w:p>
    <w:p w14:paraId="3111B07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flag=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1;</w:t>
      </w:r>
      <w:proofErr w:type="gramEnd"/>
    </w:p>
    <w:p w14:paraId="0EAAAEC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end</w:t>
      </w:r>
    </w:p>
    <w:p w14:paraId="44FFC5F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disp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'----------------------------------------'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35A34A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Fsout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/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2;</w:t>
      </w:r>
      <w:proofErr w:type="gramEnd"/>
    </w:p>
    <w:p w14:paraId="56A2ACA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9C76A0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%Get type of filter from the user</w:t>
      </w:r>
    </w:p>
    <w:p w14:paraId="323B47B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lastRenderedPageBreak/>
        <w:t>while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1)</w:t>
      </w:r>
    </w:p>
    <w:p w14:paraId="273B01A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disp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'Choose the type of filter: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DBB837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disp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'1)IIR Filter          2)FIR Filter'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DB03D1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filterType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=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input(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'Please Enter your choice: 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D2527D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5759C8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disp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'----------------------------------------'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C02967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A5378F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</w:t>
      </w:r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switch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filterType</w:t>
      </w:r>
      <w:proofErr w:type="spellEnd"/>
    </w:p>
    <w:p w14:paraId="4F54BA3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</w:t>
      </w:r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case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1</w:t>
      </w:r>
    </w:p>
    <w:p w14:paraId="00783D4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 = 2;</w:t>
      </w:r>
    </w:p>
    <w:p w14:paraId="1FD28A5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%-----------------------------IIR Filters---------------------------</w:t>
      </w:r>
    </w:p>
    <w:p w14:paraId="6B12912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       -----------(0-170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</w:t>
      </w:r>
      <w:proofErr w:type="gramEnd"/>
    </w:p>
    <w:p w14:paraId="4258B26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  =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170/(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normalize the cutoff frequency</w:t>
      </w:r>
    </w:p>
    <w:p w14:paraId="5FC0A7B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1] = butter(N,Wc1);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 and den</w:t>
      </w:r>
    </w:p>
    <w:p w14:paraId="7CEF7F0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[z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1,p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1,k1] = butter(N,Wc1);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zeros , poles , gain</w:t>
      </w:r>
    </w:p>
    <w:p w14:paraId="0AE853E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transferFunc1=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0DE7BF9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(num1,den1);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0EAD518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mag1 = abs(H1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2A1C994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phase1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26321E3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6BBD74B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subplot(4,1,1);plot(w1/pi,mag1);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E32DFA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subplot(4,1,2);plot(w1/pi,phase1);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0.1]);title(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0B9ECD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subplot(4,1,3);stem(impulse(transferFunc1));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7BFEDA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subplot(4,1,4);stem(step(transferFunc1));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90C77E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'0-170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E5FE1A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(0-170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F5FD71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ACBAC6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  ------------(170-310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Hz)---------------</w:t>
      </w:r>
      <w:proofErr w:type="gramEnd"/>
    </w:p>
    <w:p w14:paraId="02A2C36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Wc21=170;</w:t>
      </w:r>
    </w:p>
    <w:p w14:paraId="392F8FF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Wc22=310;</w:t>
      </w:r>
    </w:p>
    <w:p w14:paraId="70B334D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  =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[Wc21 Wc22]/(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normalize the cutoff frequency</w:t>
      </w:r>
    </w:p>
    <w:p w14:paraId="25FE6CA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2] = butter(N,Wc2);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 and den</w:t>
      </w:r>
    </w:p>
    <w:p w14:paraId="2C9C039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[z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2,p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2,k2] = butter(N,Wc2);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zeros , poles , gain</w:t>
      </w:r>
    </w:p>
    <w:p w14:paraId="78426A0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transferFunc2=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2);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26EB8FC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2]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(num2,den2);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35F68B8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mag2 = abs(H2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4E5448A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phase2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12753EB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36F39D7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3AEDA84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subplot(4,1,1);plot(w2/pi,mag2);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A5DFD9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subplot(4,1,2);plot(w2/pi,phase2);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0.1]);title(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2D67A7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subplot(4,1,3);stem(impulse(transferFunc2));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9254E0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subplot(4,1,4);stem(step(transferFunc2));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72EFC6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'170-310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0957BB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(170-310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1B8113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D786C5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  --------------(310-600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Hz)---------------</w:t>
      </w:r>
      <w:proofErr w:type="gramEnd"/>
    </w:p>
    <w:p w14:paraId="7FE1939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Wc31=310;</w:t>
      </w:r>
    </w:p>
    <w:p w14:paraId="0BE7A1A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Wc32=600;</w:t>
      </w:r>
    </w:p>
    <w:p w14:paraId="503089E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  =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[Wc31 Wc32]/(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normalize the cutoff frequency</w:t>
      </w:r>
    </w:p>
    <w:p w14:paraId="7127831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3] = butter(N,Wc3);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 and den</w:t>
      </w:r>
    </w:p>
    <w:p w14:paraId="13DDD6B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    [z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3,p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3,k3] = butter(N,Wc3);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zeros , poles , gain</w:t>
      </w:r>
    </w:p>
    <w:p w14:paraId="4082E29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transferFunc3=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3);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783C09A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3]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(num3,den3);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324B587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mag3 = abs(H3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0F8D660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phase3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3E901F7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3A13FAE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2B8D9EF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subplot(4,1,1);plot(w3/pi,mag3);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317B61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subplot(4,1,2);plot(w3/pi,phase3);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0.1]);title(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FB1FDE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subplot(4,1,3);stem(impulse(transferFunc3));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A65731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subplot(4,1,4);stem(step(transferFunc3));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0FCDE7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'310-600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FEE91E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(transferFunc3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(310-600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E5F561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A771CD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 --------------(600-1000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Hz)---------------</w:t>
      </w:r>
      <w:proofErr w:type="gramEnd"/>
    </w:p>
    <w:p w14:paraId="7699D4B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Wc41=600;</w:t>
      </w:r>
    </w:p>
    <w:p w14:paraId="0683742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Wc42=1000;</w:t>
      </w:r>
    </w:p>
    <w:p w14:paraId="7C0C1B8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Wc4 = [Wc41 Wc42]/(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normalize the cutoff frequency</w:t>
      </w:r>
    </w:p>
    <w:p w14:paraId="7789646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4] = butter(N,Wc4);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 and den</w:t>
      </w:r>
    </w:p>
    <w:p w14:paraId="6CDCE92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[z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4,p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4,k4] = butter(N,Wc4);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zeros , poles , gain</w:t>
      </w:r>
    </w:p>
    <w:p w14:paraId="71E8759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transferFunc4=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4);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7DF53E7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4]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(num4,den4);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446B004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mag4 = abs(H4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57F6668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phase4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22C9295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1A4464B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4CD9C15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subplot(4,1,1);plot(w4/pi,mag4);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8D9F04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subplot(4,1,2);plot(w4/pi,phase4);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0.1]);title(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BE4BCC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subplot(4,1,3);stem(impulse(transferFunc4));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12BBD7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subplot(4,1,4);stem(step(transferFunc4));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6116D6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'600-1000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59DFD9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(transferFunc4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(600-1000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915DA5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666826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5A50C0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--------------(1000-3000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Hz)---------------</w:t>
      </w:r>
      <w:proofErr w:type="gramEnd"/>
    </w:p>
    <w:p w14:paraId="67CBFA6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Wc51=1000;</w:t>
      </w:r>
    </w:p>
    <w:p w14:paraId="17523DA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Wc52=3000;</w:t>
      </w:r>
    </w:p>
    <w:p w14:paraId="4913E94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Wc5= [Wc51 Wc52]/(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normalize the cutoff frequency</w:t>
      </w:r>
    </w:p>
    <w:p w14:paraId="1BE9898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5] = butter(N,Wc5);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 and den</w:t>
      </w:r>
    </w:p>
    <w:p w14:paraId="694D20F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[z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5,p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5,k5] = butter(N,Wc5);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zeros , poles , gain</w:t>
      </w:r>
    </w:p>
    <w:p w14:paraId="4EF643F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transferFunc5=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5);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58999F2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5]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(num5,den5);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187BD89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mag5 = abs(H5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compute the </w:t>
      </w:r>
      <w:proofErr w:type="spell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magniutde</w:t>
      </w:r>
      <w:proofErr w:type="spellEnd"/>
    </w:p>
    <w:p w14:paraId="6230D38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phase5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062F9E2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6BD2721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0370B4B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subplot(4,1,1);plot(w5/pi,mag5);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5D2168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subplot(4,1,2);plot(w5/pi,phase5);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0.1]);title(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7B6A2B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subplot(4,1,3);stem(impulse(transferFunc5));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48D1B5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subplot(4,1,4);stem(step(transferFunc5));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46003F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'1000-3000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2862A7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(transferFunc5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(1000-3000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0183FD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D55294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--------------(3000-6000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Hz)---------------</w:t>
      </w:r>
      <w:proofErr w:type="gramEnd"/>
    </w:p>
    <w:p w14:paraId="071DD91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Wc61=3000;</w:t>
      </w:r>
    </w:p>
    <w:p w14:paraId="1F1E53B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Wc62=6000;</w:t>
      </w:r>
    </w:p>
    <w:p w14:paraId="697DB5A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Wc6= [Wc61 Wc62]/(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normalize the cutoff frequency</w:t>
      </w:r>
    </w:p>
    <w:p w14:paraId="16AF517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6] = butter(N,Wc6);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 and den</w:t>
      </w:r>
    </w:p>
    <w:p w14:paraId="5ED41A3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[z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6,p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6,k6] = butter(N,Wc6);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zeros , poles , gain</w:t>
      </w:r>
    </w:p>
    <w:p w14:paraId="09FF8D3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transferFunc6=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6);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2BD98F3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6]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(num6,den6);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5458CE3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mag6 = abs(H6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6DEC9AA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phase6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28F6D89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20E0929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6264945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subplot(4,1,1);plot(w6/pi,mag6);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79C374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subplot(4,1,2);plot(w6/pi,phase6);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0.1]);title(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F0299C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subplot(4,1,3);stem(impulse(transferFunc6));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1D25D7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subplot(4,1,4);stem(step(transferFunc6));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E58162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'3000-6000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456253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(transferFunc6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(3000-6000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7DF7DF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13F10AC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%------------(6000-12000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Hz)---------------</w:t>
      </w:r>
      <w:proofErr w:type="gramEnd"/>
    </w:p>
    <w:p w14:paraId="21386E0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Wc71=6000;</w:t>
      </w:r>
    </w:p>
    <w:p w14:paraId="0CE10F2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Wc72=12000;</w:t>
      </w:r>
    </w:p>
    <w:p w14:paraId="310F2F8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Wc7= [Wc71 Wc72]/(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normalize the cutoff frequency</w:t>
      </w:r>
    </w:p>
    <w:p w14:paraId="2E9DFD4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7] = butter(N,Wc7);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 and den</w:t>
      </w:r>
    </w:p>
    <w:p w14:paraId="7E0AFE2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[z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7,p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7,k7] = butter(N,Wc7);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zeros , poles , gain</w:t>
      </w:r>
    </w:p>
    <w:p w14:paraId="06C4610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transferFunc7=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7);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36CB1AF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7]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(num7,den7);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28D746C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mag7 = abs(H7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65C25B1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phase7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6C2C65C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7E4A666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0746694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subplot(4,1,1);plot(w7/pi,mag7);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341EB7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subplot(4,1,2);plot(w7/pi,phase7);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0.1]);title(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2F2F4D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subplot(4,1,3);stem(impulse(transferFunc7));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DA6E5C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subplot(4,1,4);stem(step(transferFunc7));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6CA7DD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'6000-12000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14B149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(transferFunc7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(6000-12000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862FE5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8C41CA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--------------(12000-14000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Hz)---------------</w:t>
      </w:r>
      <w:proofErr w:type="gramEnd"/>
    </w:p>
    <w:p w14:paraId="068B423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Wc81=12000;</w:t>
      </w:r>
    </w:p>
    <w:p w14:paraId="2777861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Wc82=14000;</w:t>
      </w:r>
    </w:p>
    <w:p w14:paraId="2F5F882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Wc8= [Wc81 Wc82]/(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normalize the cutoff frequency</w:t>
      </w:r>
    </w:p>
    <w:p w14:paraId="7EF726A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8] = butter(N,Wc8);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 and den</w:t>
      </w:r>
    </w:p>
    <w:p w14:paraId="6A935A8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[z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8,p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8,k8] = butter(N,Wc8);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zeros , poles , gain</w:t>
      </w:r>
    </w:p>
    <w:p w14:paraId="32055A0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transferFunc8=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8);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125C1FC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8]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(num8,den8);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733BEF9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mag8 = abs(H8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5D62FC3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phase8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3973E3E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2DFB587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1E7E43A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subplot(4,1,1);plot(w8/pi,mag8);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CF6E0E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subplot(4,1,2);plot(w8/pi,phase8);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0.1]);title(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61F837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subplot(4,1,3);stem(impulse(transferFunc8));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20456D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subplot(4,1,4);stem(step(transferFunc8));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B831B7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'12000-14000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FC17D0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(transferFunc8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(12000-14000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CE60C0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068088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 -------------(14000-16000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Hz)---------------</w:t>
      </w:r>
      <w:proofErr w:type="gramEnd"/>
    </w:p>
    <w:p w14:paraId="121C5F1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Wc91=14000;</w:t>
      </w:r>
    </w:p>
    <w:p w14:paraId="6579B23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Wc92=16000;</w:t>
      </w:r>
    </w:p>
    <w:p w14:paraId="08B73AF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Wc9= [Wc91 Wc92]/(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normalize the cutoff frequency</w:t>
      </w:r>
    </w:p>
    <w:p w14:paraId="785E75D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9] = butter(N,Wc9);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 and den</w:t>
      </w:r>
    </w:p>
    <w:p w14:paraId="5ADB9DF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[z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9,p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9,k9] = butter(N,Wc9);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zeros , poles , gain</w:t>
      </w:r>
    </w:p>
    <w:p w14:paraId="3647ACB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transferFunc9=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9);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76BA248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9]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(num9,den9);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5E190BE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mag9 = abs(H9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01EAEFF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phase9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2D05B0E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4E60484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5EC21C7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subplot(4,1,1);plot(w9/pi,mag9);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7CAFC6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subplot(4,1,2);plot(w9/pi,phase9);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0.1]);title(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14239A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subplot(4,1,3);stem(impulse(transferFunc9));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4AAE95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subplot(4,1,4);stem(step(transferFunc9));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BC6FD2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'14000-16000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BEBC59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(transferFunc9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(14000-16000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F084A0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C0D11B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break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proofErr w:type="gramEnd"/>
    </w:p>
    <w:p w14:paraId="0C6E4AD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</w:t>
      </w:r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case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2</w:t>
      </w:r>
    </w:p>
    <w:p w14:paraId="7E38EE8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 = 300;</w:t>
      </w:r>
    </w:p>
    <w:p w14:paraId="69233FC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%----------------------FIR Filters-----------------------------</w:t>
      </w:r>
    </w:p>
    <w:p w14:paraId="0853937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-------------(0-170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</w:t>
      </w:r>
      <w:proofErr w:type="gramEnd"/>
    </w:p>
    <w:p w14:paraId="094BDBC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Wc1=170/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E3A00B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num1=fir1(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N,Wc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1);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numerator</w:t>
      </w:r>
    </w:p>
    <w:p w14:paraId="523AF7A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den1=1;</w:t>
      </w:r>
    </w:p>
    <w:p w14:paraId="3B3C775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transferFunc1=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19BB607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(num1,den1);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44703B2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12,t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11]=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impz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(num1,den1);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impulse response</w:t>
      </w:r>
    </w:p>
    <w:p w14:paraId="209A080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13,t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12]=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stepz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(num1,den1);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step response</w:t>
      </w:r>
    </w:p>
    <w:p w14:paraId="5033E67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mag1 = abs(H1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721D33D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phase1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655B1D1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7378E98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subplot(4,1,1);plot(w1/pi,mag1);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0A3D3E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subplot(4,1,2);plot(w1/pi,phase1);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804580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subplot(4,1,3);stem(t11,H12);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9B2A11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subplot(4,1,4);stem(t12,H13);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4DC02A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'0-170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75EC7D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(0-170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A2550A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49416C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%----------(170-310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</w:t>
      </w:r>
      <w:proofErr w:type="gramEnd"/>
    </w:p>
    <w:p w14:paraId="003B5AD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Wc21=170;</w:t>
      </w:r>
    </w:p>
    <w:p w14:paraId="0017BB1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    Wc22=310;</w:t>
      </w:r>
    </w:p>
    <w:p w14:paraId="297095C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=[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Wc21 Wc22]/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5F2DEAC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num2=fir1(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N,Wc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2);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numerator</w:t>
      </w:r>
    </w:p>
    <w:p w14:paraId="7F94104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den2=1;</w:t>
      </w:r>
    </w:p>
    <w:p w14:paraId="6E40908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transferFunc2=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2);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3DF4D80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2]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(num2,den2);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750FF6F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22,t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21]=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impz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(num2,den2);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impulse response</w:t>
      </w:r>
    </w:p>
    <w:p w14:paraId="0082D9B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23,t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22]=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stepz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(num2,den2);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step response</w:t>
      </w:r>
    </w:p>
    <w:p w14:paraId="36E830D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mag2 = abs(H2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04A70B7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phase2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176EB0B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0C7F0F7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018102A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subplot(4,1,1);plot(w2/pi,mag2);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D50746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subplot(4,1,2);plot(w2/pi,phase2);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28E46D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subplot(4,1,3);stem(t21,H22);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73FBC7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subplot(4,1,4);stem(t22,H23);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32DA9F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'170-310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9DF7F2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(170-310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E1D6A4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984378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 -------------(310-600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</w:t>
      </w:r>
      <w:proofErr w:type="gramEnd"/>
    </w:p>
    <w:p w14:paraId="4054412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Wc31=310;</w:t>
      </w:r>
    </w:p>
    <w:p w14:paraId="7B53D3E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Wc32=600;</w:t>
      </w:r>
    </w:p>
    <w:p w14:paraId="59F505E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Wc3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=[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Wc31 Wc32]/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7EF752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num3=fir1(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N,Wc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3); 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numerator</w:t>
      </w:r>
    </w:p>
    <w:p w14:paraId="286E795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den3=1;</w:t>
      </w:r>
    </w:p>
    <w:p w14:paraId="3132CBF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transferFunc3=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3);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04C77AC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3]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(num3,den3);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73BDF90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32,t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31]=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impz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(num3,den3);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impulse response</w:t>
      </w:r>
    </w:p>
    <w:p w14:paraId="5A07B8D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33,t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32]=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stepz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(num3,den3);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step response</w:t>
      </w:r>
    </w:p>
    <w:p w14:paraId="754A0F2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mag3 = abs(H3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3534343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phase3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2EC4154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3371CCF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2FD1F19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subplot(4,1,1);plot(w3/pi,mag3);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42DBBA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subplot(4,1,2);plot(w3/pi,phase3);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9846C9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subplot(4,1,3);stem(t31,H32);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8472A9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subplot(4,1,4);stem(t32,H33);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D3A744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'310-600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68B4D7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(transferFunc3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(310-600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92886C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72C68BD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------------(600-1000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</w:t>
      </w:r>
      <w:proofErr w:type="gramEnd"/>
    </w:p>
    <w:p w14:paraId="45F0200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Wc41=600;</w:t>
      </w:r>
    </w:p>
    <w:p w14:paraId="280AAEA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Wc42=1000;</w:t>
      </w:r>
    </w:p>
    <w:p w14:paraId="3CDAEFE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Wc4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=[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Wc41 Wc42]/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632ED8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num4=fir1(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N,Wc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4);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numerator</w:t>
      </w:r>
    </w:p>
    <w:p w14:paraId="5ACE2D4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den4=1;</w:t>
      </w:r>
    </w:p>
    <w:p w14:paraId="32AAE3B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transferFunc4=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4);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60EEB9C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4]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(num4,den4);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415AAA8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42,t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41]=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impz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(num4,den4);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impulse response</w:t>
      </w:r>
    </w:p>
    <w:p w14:paraId="4E4D4B6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43,t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42]=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stepz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(num4,den4);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step response</w:t>
      </w:r>
    </w:p>
    <w:p w14:paraId="065244A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mag4 = abs(H4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1D21524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    phase4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225F295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37C0DDF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7D1143B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subplot(4,1,1);plot(w4/pi,mag4);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A60D48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subplot(4,1,2);plot(w4/pi,phase4);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FC4EB6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subplot(4,1,3);stem(t41,H42);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086702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subplot(4,1,4);stem(t42,H43);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08A784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'600-1000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B35981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(transferFunc4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(600-1000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218385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63746B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  -------------(1000-3000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</w:t>
      </w:r>
      <w:proofErr w:type="gramEnd"/>
    </w:p>
    <w:p w14:paraId="01A0A8C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Wc51=1000;</w:t>
      </w:r>
    </w:p>
    <w:p w14:paraId="0B77D36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Wc52=3000;</w:t>
      </w:r>
    </w:p>
    <w:p w14:paraId="0EF4F81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Wc5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=[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Wc51 Wc52]/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66DE9D7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num5=fir1(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N,Wc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5);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numerator</w:t>
      </w:r>
    </w:p>
    <w:p w14:paraId="054C30F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den5=1;</w:t>
      </w:r>
    </w:p>
    <w:p w14:paraId="56FF5B9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transferFunc5=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5);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1D69338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5]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(num5,den5);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67EA980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52,t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51]=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impz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(num5,den5);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impulse response</w:t>
      </w:r>
    </w:p>
    <w:p w14:paraId="2DD8655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53,t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52]=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stepz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(num5,den5);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step response</w:t>
      </w:r>
    </w:p>
    <w:p w14:paraId="61B5B2E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mag5 = abs(H5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129CDCA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phase5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26CA986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4544E90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7FAB996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subplot(4,1,1);plot(w5/pi,mag5);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52A41D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subplot(4,1,2);plot(w5/pi,phase5);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12DB5F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subplot(4,1,3);stem(t51,H52);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1A9C5B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subplot(4,1,4);stem(t52,H53);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9134F0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'1000-3000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4CCA7C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(transferFunc5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(1000-3000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A4E2F0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46DF07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 -------------(3000-6000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</w:t>
      </w:r>
      <w:proofErr w:type="gramEnd"/>
    </w:p>
    <w:p w14:paraId="08ADBF9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Wc61=3000;</w:t>
      </w:r>
    </w:p>
    <w:p w14:paraId="0C9B177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Wc62=6000;</w:t>
      </w:r>
    </w:p>
    <w:p w14:paraId="34DEDD8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Wc6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=[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Wc61 Wc62]/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64E58CE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num6=fir1(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N,Wc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6);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numerator</w:t>
      </w:r>
    </w:p>
    <w:p w14:paraId="555CA78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den6=1;</w:t>
      </w:r>
    </w:p>
    <w:p w14:paraId="5E94E0A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transferFunc6=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6);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107B605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6]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(num6,den6);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682C35E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62,t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61]=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impz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(num6,den6);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impulse response</w:t>
      </w:r>
    </w:p>
    <w:p w14:paraId="031DF87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63,t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62]=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stepz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(num6,den6);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step response</w:t>
      </w:r>
    </w:p>
    <w:p w14:paraId="2FD2345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mag6 = abs(H6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2E2DD2A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phase6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2EF74F9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60B56EE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2B6BA6D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subplot(4,1,1);plot(w6/pi,mag6);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BEBB48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subplot(4,1,2);plot(w6/pi,phase6);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C78C07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subplot(4,1,3);stem(t61,H62);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F7D260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subplot(4,1,4);stem(t62,H63);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F295B7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'3000-6000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0A704E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(transferFunc6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(3000-6000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272F00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E6DF5A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 -------------(6000-12000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</w:t>
      </w:r>
      <w:proofErr w:type="gramEnd"/>
    </w:p>
    <w:p w14:paraId="3B77119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Wc71=6000;</w:t>
      </w:r>
    </w:p>
    <w:p w14:paraId="61E9BD1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Wc72=12000;</w:t>
      </w:r>
    </w:p>
    <w:p w14:paraId="5F081E4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Wc7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=[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Wc71 Wc72]/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557D89F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num7=fir1(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N,Wc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7);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numerator</w:t>
      </w:r>
    </w:p>
    <w:p w14:paraId="4C22A73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den7=1;</w:t>
      </w:r>
    </w:p>
    <w:p w14:paraId="6875C4B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transferFunc7=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7);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0907A0B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7]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(num7,den7);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04ADE50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72,t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71]=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impz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(num7,den7);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impulse response</w:t>
      </w:r>
    </w:p>
    <w:p w14:paraId="1E37EEC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73,t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72]=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stepz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(num7,den7);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step response</w:t>
      </w:r>
    </w:p>
    <w:p w14:paraId="62CFE25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mag7 = abs(H7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5C2C121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phase7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21BE729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223FD9B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068FEB7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subplot(4,1,1);plot(w7/pi,mag7);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A481D1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subplot(4,1,2);plot(w7/pi,phase7);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B913A2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subplot(4,1,3);stem(t71,H72);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D6FA2A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subplot(4,1,4);stem(t72,H73);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EBF05D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'6000-12000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15076B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(transferFunc7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(6000-12000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6E6B08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B10176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 -------------(12000-14000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</w:t>
      </w:r>
      <w:proofErr w:type="gramEnd"/>
    </w:p>
    <w:p w14:paraId="435F49E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Wc81=12000;</w:t>
      </w:r>
    </w:p>
    <w:p w14:paraId="39A3CBB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Wc82=14000;</w:t>
      </w:r>
    </w:p>
    <w:p w14:paraId="5BCACAF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Wc8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=[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Wc81 Wc82]/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0DD8B13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num8=fir1(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N,Wc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8);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numerator</w:t>
      </w:r>
    </w:p>
    <w:p w14:paraId="4D130B6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den8=1;</w:t>
      </w:r>
    </w:p>
    <w:p w14:paraId="6EAA583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transferFunc8=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8);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1808483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8]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(num8,den8);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10C681C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82,t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81]=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impz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(num8,den8);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impulse response</w:t>
      </w:r>
    </w:p>
    <w:p w14:paraId="2A6E74E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83,t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82]=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stepz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(num8,den8);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step response</w:t>
      </w:r>
    </w:p>
    <w:p w14:paraId="6A88B80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mag8 = abs(H8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1A09087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phase8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6797675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366577B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6DAD5C0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subplot(4,1,1);plot(w8/pi,mag8);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EB132A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subplot(4,1,2);plot(w8/pi,phase8);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EF0A83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subplot(4,1,3);stem(t81,H82);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171989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subplot(4,1,4);stem(t82,H83);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DF7166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'12000-14000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B22F61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(transferFunc8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(12000-14000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7486CB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07F421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           -------------(14000-16000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Hz)--------------</w:t>
      </w:r>
      <w:proofErr w:type="gramEnd"/>
    </w:p>
    <w:p w14:paraId="0D17E44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Wc91=14000;</w:t>
      </w:r>
    </w:p>
    <w:p w14:paraId="689DECF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Wc92=16000;</w:t>
      </w:r>
    </w:p>
    <w:p w14:paraId="0D98596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Wc9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=[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Wc91 Wc92]/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28ABB66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num9=fir1(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N,Wc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9); 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numerator</w:t>
      </w:r>
    </w:p>
    <w:p w14:paraId="5E81D81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den9=1;</w:t>
      </w:r>
    </w:p>
    <w:p w14:paraId="364C1DE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transferFunc9=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tf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9);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get the transfer function</w:t>
      </w:r>
    </w:p>
    <w:p w14:paraId="2123490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9,w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9] =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freqz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(num9,den9);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frequency response</w:t>
      </w:r>
    </w:p>
    <w:p w14:paraId="61B5A14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92,t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91]=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impz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(num9,den9);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impulse response</w:t>
      </w:r>
    </w:p>
    <w:p w14:paraId="0FF8234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[H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93,t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92]=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stepz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(num9,den9);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step response</w:t>
      </w:r>
    </w:p>
    <w:p w14:paraId="3D6E9E3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mag9 = abs(H9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);   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magnitude</w:t>
      </w:r>
    </w:p>
    <w:p w14:paraId="57B8264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phase9 = angle(H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9)*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180/pi;          </w:t>
      </w: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compute the phase</w:t>
      </w:r>
    </w:p>
    <w:p w14:paraId="4EA24A0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                            -------Plotting------</w:t>
      </w:r>
    </w:p>
    <w:p w14:paraId="42FE407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2EFBD3D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subplot(4,1,1);plot(w9/pi,mag9);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'Magnitude'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DFBE62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subplot(4,1,2);plot(w9/pi,phase9);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grid;xlim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([0 1]);title(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'Phase'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3B965B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subplot(4,1,3);stem(t91,H92);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'Impulse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A7F3D5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subplot(4,1,4);stem(t92,H93);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grid;title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'Step Response'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E61577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'14000-16000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764A1A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figure;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pzmap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(transferFunc9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);title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'Zeros and poles of (14000-16000 Hz)'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A9988E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F2724C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proofErr w:type="gramStart"/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break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  <w:proofErr w:type="gramEnd"/>
    </w:p>
    <w:p w14:paraId="4BBB763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</w:t>
      </w:r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otherwise</w:t>
      </w:r>
    </w:p>
    <w:p w14:paraId="71B2AFD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        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disp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'ERROR! PLEASE ENTER CORRECT NUMBER'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F1083C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</w:t>
      </w:r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end</w:t>
      </w:r>
    </w:p>
    <w:p w14:paraId="679B42E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end</w:t>
      </w:r>
    </w:p>
    <w:p w14:paraId="4A617B6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18C79A6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%Filtering the input sound</w:t>
      </w:r>
    </w:p>
    <w:p w14:paraId="3C7A0FB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g1 = db2mag(g1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31B8E9B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f1=g1*filter(num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1,y);</w:t>
      </w:r>
    </w:p>
    <w:p w14:paraId="1DEA16D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F1=real(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fft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(f1)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387A693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B23C85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g2 = db2mag(g2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36C9652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f2=g2*filter(num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2,y);</w:t>
      </w:r>
    </w:p>
    <w:p w14:paraId="673A882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F2=real(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fft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(f2)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4B86D54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0EAFED3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g3 = db2mag(g3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0E2C1F3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f3=g3*filter(num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3,y);</w:t>
      </w:r>
    </w:p>
    <w:p w14:paraId="4DB6385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F3=real(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fft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(f3)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629CB77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136A00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g4 = db2mag(g4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17A6F46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f4=g4*filter(num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4,y);</w:t>
      </w:r>
    </w:p>
    <w:p w14:paraId="7AFBF46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F4=real(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fft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(f4)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2EDC087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A3D3FD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g5 = db2mag(g5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2AC775B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f5=g5*filter(num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5,y);</w:t>
      </w:r>
    </w:p>
    <w:p w14:paraId="40FCFB4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F5=real(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fft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(f5)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444092E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7C51A0E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g6 = db2mag(g6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6295D19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f6=g6*filter(num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6,y);</w:t>
      </w:r>
    </w:p>
    <w:p w14:paraId="2895B55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F6=real(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fft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(f6)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125B9D2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FA7EDD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g7 = db2mag(g7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485CAF7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f7=g7*filter(num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7,y);</w:t>
      </w:r>
    </w:p>
    <w:p w14:paraId="26C552C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F7=real(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fft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(f7)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7B06A77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953590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g8 = db2mag(g8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1D8AF81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f8=g8*filter(num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8,y);</w:t>
      </w:r>
    </w:p>
    <w:p w14:paraId="775CA46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F8=real(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fft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(f8)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381C150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85E9E8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g9 = db2mag(g9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50F39E3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f9=g9*filter(num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9,den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9,y);</w:t>
      </w:r>
    </w:p>
    <w:p w14:paraId="2D099EA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F9=real(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fft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(f9)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6517BA5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A538CD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%plotting output signal from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filter(</w:t>
      </w:r>
      <w:proofErr w:type="gramEnd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0-170)</w:t>
      </w:r>
    </w:p>
    <w:p w14:paraId="524FF98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612400C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(f1);grid;</w:t>
      </w:r>
    </w:p>
    <w:p w14:paraId="3D3E217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time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395B56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(F1);grid;</w:t>
      </w:r>
    </w:p>
    <w:p w14:paraId="715D29F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frequency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E1F40F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'0- 170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00B4C8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C83648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%plotting output signal from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filter(</w:t>
      </w:r>
      <w:proofErr w:type="gramEnd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170-310)</w:t>
      </w:r>
    </w:p>
    <w:p w14:paraId="17B4838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0327C9B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(f2);grid;</w:t>
      </w:r>
    </w:p>
    <w:p w14:paraId="2873016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time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F09603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(F2);grid;</w:t>
      </w:r>
    </w:p>
    <w:p w14:paraId="05BC739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frequency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9AA893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'170- 310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E5F19B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716B2CD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%plotting output signal from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filter(</w:t>
      </w:r>
      <w:proofErr w:type="gramEnd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310-600)</w:t>
      </w:r>
    </w:p>
    <w:p w14:paraId="37A340D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0CFC50B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(f3);grid;</w:t>
      </w:r>
    </w:p>
    <w:p w14:paraId="46B0CAE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time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763EA2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(F3);grid;</w:t>
      </w:r>
    </w:p>
    <w:p w14:paraId="1F1A16B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frequency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6E6F1D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'310- 600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4D923F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3944B60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%plotting output signal from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filter(</w:t>
      </w:r>
      <w:proofErr w:type="gramEnd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600-1000)</w:t>
      </w:r>
    </w:p>
    <w:p w14:paraId="1C0836D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022B7E3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(f4);grid;</w:t>
      </w:r>
    </w:p>
    <w:p w14:paraId="5996B83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time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626B9F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(F4);grid;</w:t>
      </w:r>
    </w:p>
    <w:p w14:paraId="16B9970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frequency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8E4581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'600- 1000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B133A3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4BAC8EF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%plotting output signal from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filter(</w:t>
      </w:r>
      <w:proofErr w:type="gramEnd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1000-3000)</w:t>
      </w:r>
    </w:p>
    <w:p w14:paraId="35F49A4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03CF70C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(f5);grid;</w:t>
      </w:r>
    </w:p>
    <w:p w14:paraId="4825899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time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31C016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(F5);grid;</w:t>
      </w:r>
    </w:p>
    <w:p w14:paraId="446FACC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frequency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B453E7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'1000- 3000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A7B319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329D16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%plotting output signal from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filter(</w:t>
      </w:r>
      <w:proofErr w:type="gramEnd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3000-6000)</w:t>
      </w:r>
    </w:p>
    <w:p w14:paraId="5652758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3474204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(f6);grid;</w:t>
      </w:r>
    </w:p>
    <w:p w14:paraId="660701E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time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35E1116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(F6);grid;</w:t>
      </w:r>
    </w:p>
    <w:p w14:paraId="16645F8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frequency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3B174B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lastRenderedPageBreak/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'3000- 6000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9D8676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2E04A89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%plotting output signal from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filter(</w:t>
      </w:r>
      <w:proofErr w:type="gramEnd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6000-12000)</w:t>
      </w:r>
    </w:p>
    <w:p w14:paraId="03C4D3E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3102AC2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(f7);grid;</w:t>
      </w:r>
    </w:p>
    <w:p w14:paraId="4E92F61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time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6F874D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(F7);grid;</w:t>
      </w:r>
    </w:p>
    <w:p w14:paraId="34A8940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frequency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242FA7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'6000- 12000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1E8EF2EF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D0A768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%plotting output signal from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filter(</w:t>
      </w:r>
      <w:proofErr w:type="gramEnd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12000-14000)</w:t>
      </w:r>
    </w:p>
    <w:p w14:paraId="4572836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5528804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(f8);grid;</w:t>
      </w:r>
    </w:p>
    <w:p w14:paraId="0DCF016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time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975E12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(F8);grid;</w:t>
      </w:r>
    </w:p>
    <w:p w14:paraId="1A4B5E0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frequency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861EEC1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'12000- 14000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0114A4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725AD89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 xml:space="preserve">%plotting output signal from </w:t>
      </w:r>
      <w:proofErr w:type="gramStart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filter(</w:t>
      </w:r>
      <w:proofErr w:type="gramEnd"/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14000-16000)</w:t>
      </w:r>
    </w:p>
    <w:p w14:paraId="2234C49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5D65DE1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(f9);grid;</w:t>
      </w:r>
    </w:p>
    <w:p w14:paraId="28061C6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time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0D7B9107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subplot(2,1,2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(F9);grid;</w:t>
      </w:r>
    </w:p>
    <w:p w14:paraId="5877809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frequency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7B8C68BB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'14000- 16000 Hz'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549ACC4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19B09C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ftotal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=f1+f2+f3+f4+f5+f6+f7+f8+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f9;</w:t>
      </w:r>
      <w:proofErr w:type="gramEnd"/>
    </w:p>
    <w:p w14:paraId="43D2A5D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Ftotal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=real(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fft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ftotal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0330990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Y=real(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fft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(y)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  <w:proofErr w:type="gramEnd"/>
    </w:p>
    <w:p w14:paraId="7A6A4673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5A1DA57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228B22"/>
          <w:sz w:val="18"/>
          <w:szCs w:val="18"/>
          <w:bdr w:val="none" w:sz="0" w:space="0" w:color="auto" w:frame="1"/>
        </w:rPr>
        <w:t>%plotting output signal VS original signal</w:t>
      </w:r>
    </w:p>
    <w:p w14:paraId="3E62729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figure;</w:t>
      </w:r>
      <w:proofErr w:type="gramEnd"/>
    </w:p>
    <w:p w14:paraId="61D3F8CE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subplot(2,2,1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y,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'b</w:t>
      </w:r>
      <w:proofErr w:type="spell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);grid;</w:t>
      </w:r>
    </w:p>
    <w:p w14:paraId="1BFCD5C6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'Original signal in time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DA1C5B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subplot(2,2,2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Y,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'b</w:t>
      </w:r>
      <w:proofErr w:type="spell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);grid;</w:t>
      </w:r>
    </w:p>
    <w:p w14:paraId="522B3E4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'Original signal in frequency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000C4C4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subplot(2,2,3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ftotal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'r'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);grid;</w:t>
      </w:r>
    </w:p>
    <w:p w14:paraId="18897C08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time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6D67F6C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subplot(2,2,4</w:t>
      </w: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);plot</w:t>
      </w:r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Ftotal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,</w:t>
      </w:r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'r'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);grid;</w:t>
      </w:r>
    </w:p>
    <w:p w14:paraId="487403A5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title(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'Filtered signal in frequency domain'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5BC9D72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suptitle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(</w:t>
      </w:r>
      <w:proofErr w:type="gramEnd"/>
      <w:r w:rsidRPr="003110CF">
        <w:rPr>
          <w:rFonts w:ascii="Courier New" w:eastAsia="Times New Roman" w:hAnsi="Courier New" w:cs="Courier New"/>
          <w:color w:val="A020F0"/>
          <w:sz w:val="18"/>
          <w:szCs w:val="18"/>
          <w:bdr w:val="none" w:sz="0" w:space="0" w:color="auto" w:frame="1"/>
        </w:rPr>
        <w:t>'Composite Signal VS Original Signal'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4FF0E359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</w:p>
    <w:p w14:paraId="674EAB5D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if</w:t>
      </w: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flag==1</w:t>
      </w:r>
    </w:p>
    <w:p w14:paraId="50110D6A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Fsout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=</w:t>
      </w:r>
      <w:proofErr w:type="spell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Fstest</w:t>
      </w:r>
      <w:proofErr w:type="spell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;</w:t>
      </w:r>
    </w:p>
    <w:p w14:paraId="393C744C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FF"/>
          <w:sz w:val="18"/>
          <w:szCs w:val="18"/>
          <w:bdr w:val="none" w:sz="0" w:space="0" w:color="auto" w:frame="1"/>
        </w:rPr>
        <w:t>end</w:t>
      </w:r>
    </w:p>
    <w:p w14:paraId="5F466AD0" w14:textId="77777777" w:rsidR="003110CF" w:rsidRPr="003110CF" w:rsidRDefault="003110CF" w:rsidP="003110CF">
      <w:pPr>
        <w:pBdr>
          <w:top w:val="single" w:sz="6" w:space="8" w:color="D3D3D3"/>
          <w:left w:val="single" w:sz="6" w:space="8" w:color="D3D3D3"/>
          <w:bottom w:val="single" w:sz="6" w:space="8" w:color="D3D3D3"/>
          <w:right w:val="single" w:sz="6" w:space="8" w:color="D3D3D3"/>
        </w:pBdr>
        <w:shd w:val="clear" w:color="auto" w:fill="F7F7F7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52" w:lineRule="atLeast"/>
        <w:textAlignment w:val="baseline"/>
        <w:rPr>
          <w:rFonts w:ascii="Courier New" w:eastAsia="Times New Roman" w:hAnsi="Courier New" w:cs="Courier New"/>
          <w:color w:val="000000"/>
          <w:sz w:val="18"/>
          <w:szCs w:val="18"/>
        </w:rPr>
      </w:pPr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sound(</w:t>
      </w:r>
      <w:proofErr w:type="spellStart"/>
      <w:proofErr w:type="gramStart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ftotal,Fsout</w:t>
      </w:r>
      <w:proofErr w:type="spellEnd"/>
      <w:proofErr w:type="gramEnd"/>
      <w:r w:rsidRPr="003110CF">
        <w:rPr>
          <w:rFonts w:ascii="Courier New" w:eastAsia="Times New Roman" w:hAnsi="Courier New" w:cs="Courier New"/>
          <w:color w:val="000000"/>
          <w:sz w:val="18"/>
          <w:szCs w:val="18"/>
        </w:rPr>
        <w:t>);</w:t>
      </w:r>
    </w:p>
    <w:p w14:paraId="2B7C9A49" w14:textId="77777777" w:rsidR="003110CF" w:rsidRDefault="003110CF" w:rsidP="003110CF">
      <w:pPr>
        <w:rPr>
          <w:sz w:val="36"/>
          <w:szCs w:val="36"/>
        </w:rPr>
      </w:pPr>
    </w:p>
    <w:p w14:paraId="6637AB7F" w14:textId="77777777" w:rsidR="00061588" w:rsidRDefault="00061588" w:rsidP="003110CF">
      <w:pPr>
        <w:rPr>
          <w:sz w:val="36"/>
          <w:szCs w:val="36"/>
        </w:rPr>
      </w:pPr>
    </w:p>
    <w:p w14:paraId="00BB2432" w14:textId="77777777" w:rsidR="00061588" w:rsidRDefault="00061588" w:rsidP="003110CF">
      <w:pPr>
        <w:rPr>
          <w:sz w:val="36"/>
          <w:szCs w:val="36"/>
        </w:rPr>
      </w:pPr>
    </w:p>
    <w:p w14:paraId="26684BB6" w14:textId="77777777" w:rsidR="003110CF" w:rsidRDefault="003110CF" w:rsidP="00061588">
      <w:pPr>
        <w:rPr>
          <w:sz w:val="36"/>
          <w:szCs w:val="36"/>
        </w:rPr>
      </w:pPr>
      <w:r>
        <w:rPr>
          <w:sz w:val="36"/>
          <w:szCs w:val="36"/>
        </w:rPr>
        <w:t>Input Sound Fil</w:t>
      </w:r>
      <w:r w:rsidR="00061588">
        <w:rPr>
          <w:sz w:val="36"/>
          <w:szCs w:val="36"/>
        </w:rPr>
        <w:t>e Sampling Frequency = 44100 Hz</w:t>
      </w:r>
    </w:p>
    <w:p w14:paraId="0A2D4BC8" w14:textId="77777777" w:rsidR="00061588" w:rsidRDefault="00061588" w:rsidP="00061588">
      <w:pPr>
        <w:rPr>
          <w:sz w:val="36"/>
          <w:szCs w:val="36"/>
        </w:rPr>
      </w:pPr>
    </w:p>
    <w:p w14:paraId="06C0DB4A" w14:textId="77777777" w:rsidR="003110CF" w:rsidRDefault="003110CF" w:rsidP="003110CF">
      <w:pPr>
        <w:rPr>
          <w:sz w:val="28"/>
          <w:szCs w:val="28"/>
        </w:rPr>
      </w:pPr>
      <w:r>
        <w:rPr>
          <w:sz w:val="28"/>
          <w:szCs w:val="28"/>
        </w:rPr>
        <w:t>Program input Requirements:</w:t>
      </w:r>
    </w:p>
    <w:p w14:paraId="2FA95461" w14:textId="77777777" w:rsidR="003110CF" w:rsidRDefault="003110CF" w:rsidP="003110C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Sound File name.</w:t>
      </w:r>
    </w:p>
    <w:p w14:paraId="0E16C8B2" w14:textId="77777777" w:rsidR="003110CF" w:rsidRDefault="003110CF" w:rsidP="003110C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 xml:space="preserve">Gain of each frequency band in </w:t>
      </w:r>
      <w:proofErr w:type="spellStart"/>
      <w:r>
        <w:rPr>
          <w:sz w:val="28"/>
          <w:szCs w:val="28"/>
        </w:rPr>
        <w:t>dB.</w:t>
      </w:r>
      <w:proofErr w:type="spellEnd"/>
    </w:p>
    <w:p w14:paraId="1B1E2062" w14:textId="77777777" w:rsidR="003110CF" w:rsidRDefault="003110CF" w:rsidP="003110C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Output Sampling Frequency.</w:t>
      </w:r>
    </w:p>
    <w:p w14:paraId="6DCD04E9" w14:textId="77777777" w:rsidR="003110CF" w:rsidRPr="003110CF" w:rsidRDefault="003110CF" w:rsidP="003110CF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Type of filter (IIR or FIR).</w:t>
      </w:r>
    </w:p>
    <w:p w14:paraId="6D4254C4" w14:textId="77777777" w:rsidR="003110CF" w:rsidRPr="003110CF" w:rsidRDefault="003110CF" w:rsidP="003110CF">
      <w:pPr>
        <w:rPr>
          <w:sz w:val="32"/>
          <w:szCs w:val="32"/>
        </w:rPr>
      </w:pPr>
      <w:r w:rsidRPr="003110CF">
        <w:rPr>
          <w:sz w:val="32"/>
          <w:szCs w:val="32"/>
        </w:rPr>
        <w:t>Sample Runs:</w:t>
      </w:r>
    </w:p>
    <w:p w14:paraId="24BADE03" w14:textId="77777777" w:rsidR="003110CF" w:rsidRDefault="003110CF" w:rsidP="003110CF">
      <w:pPr>
        <w:rPr>
          <w:sz w:val="28"/>
          <w:szCs w:val="28"/>
        </w:rPr>
      </w:pPr>
      <w:r>
        <w:rPr>
          <w:sz w:val="28"/>
          <w:szCs w:val="28"/>
        </w:rPr>
        <w:t>-First sample</w:t>
      </w:r>
      <w:r w:rsidR="00061588">
        <w:rPr>
          <w:sz w:val="28"/>
          <w:szCs w:val="28"/>
        </w:rPr>
        <w:t xml:space="preserve"> run</w:t>
      </w:r>
      <w:r>
        <w:rPr>
          <w:sz w:val="28"/>
          <w:szCs w:val="28"/>
        </w:rPr>
        <w:t>:</w:t>
      </w:r>
    </w:p>
    <w:p w14:paraId="2FE3E7D7" w14:textId="77777777" w:rsidR="00061588" w:rsidRDefault="00061588" w:rsidP="0006158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Sound File name is ‘sound2.wav’</w:t>
      </w:r>
    </w:p>
    <w:p w14:paraId="5541F946" w14:textId="77777777" w:rsidR="00061588" w:rsidRDefault="00061588" w:rsidP="0006158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Gain = 0 for first 7 bands and = 5 for last 2 bands</w:t>
      </w:r>
    </w:p>
    <w:p w14:paraId="5F04C7EC" w14:textId="77777777" w:rsidR="00061588" w:rsidRDefault="00061588" w:rsidP="0006158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Output Sampling Frequency = 22050</w:t>
      </w:r>
    </w:p>
    <w:p w14:paraId="55768C3D" w14:textId="77777777" w:rsidR="00061588" w:rsidRPr="00061588" w:rsidRDefault="00061588" w:rsidP="00061588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Type of filter is ‘IIR Filter’</w:t>
      </w:r>
    </w:p>
    <w:p w14:paraId="3FEEE264" w14:textId="77777777" w:rsidR="003110CF" w:rsidRDefault="00061588" w:rsidP="003110CF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 wp14:anchorId="5A1C0D52" wp14:editId="0137E2C7">
            <wp:simplePos x="0" y="0"/>
            <wp:positionH relativeFrom="margin">
              <wp:align>center</wp:align>
            </wp:positionH>
            <wp:positionV relativeFrom="paragraph">
              <wp:posOffset>544195</wp:posOffset>
            </wp:positionV>
            <wp:extent cx="6555105" cy="280035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un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10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6FF530" w14:textId="77777777" w:rsidR="003110CF" w:rsidRPr="003110CF" w:rsidRDefault="003110CF" w:rsidP="003110CF">
      <w:pPr>
        <w:rPr>
          <w:sz w:val="28"/>
          <w:szCs w:val="28"/>
        </w:rPr>
      </w:pPr>
    </w:p>
    <w:p w14:paraId="441E0AA1" w14:textId="77777777" w:rsidR="003110CF" w:rsidRDefault="003110CF" w:rsidP="003110CF">
      <w:pPr>
        <w:jc w:val="center"/>
        <w:rPr>
          <w:sz w:val="48"/>
          <w:szCs w:val="48"/>
        </w:rPr>
      </w:pPr>
    </w:p>
    <w:p w14:paraId="4F8A944F" w14:textId="77777777" w:rsidR="00061588" w:rsidRDefault="00061588" w:rsidP="00061588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Analysis of each output and exported </w:t>
      </w:r>
      <w:proofErr w:type="gramStart"/>
      <w:r>
        <w:rPr>
          <w:sz w:val="40"/>
          <w:szCs w:val="40"/>
        </w:rPr>
        <w:t>outputs</w:t>
      </w:r>
      <w:proofErr w:type="gramEnd"/>
    </w:p>
    <w:p w14:paraId="12688207" w14:textId="44EDA7F8" w:rsidR="00061588" w:rsidRDefault="00EB25E4" w:rsidP="00061588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5803938E" wp14:editId="6C51AF15">
            <wp:simplePos x="0" y="0"/>
            <wp:positionH relativeFrom="margin">
              <wp:align>center</wp:align>
            </wp:positionH>
            <wp:positionV relativeFrom="paragraph">
              <wp:posOffset>337243</wp:posOffset>
            </wp:positionV>
            <wp:extent cx="6334125" cy="3375025"/>
            <wp:effectExtent l="0" t="0" r="9525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4125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0288" behindDoc="0" locked="0" layoutInCell="1" allowOverlap="1" wp14:anchorId="73C70ED5" wp14:editId="509E47C1">
            <wp:simplePos x="0" y="0"/>
            <wp:positionH relativeFrom="margin">
              <wp:align>center</wp:align>
            </wp:positionH>
            <wp:positionV relativeFrom="paragraph">
              <wp:posOffset>3848908</wp:posOffset>
            </wp:positionV>
            <wp:extent cx="6452405" cy="3438525"/>
            <wp:effectExtent l="0" t="0" r="5715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405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1588">
        <w:rPr>
          <w:sz w:val="32"/>
          <w:szCs w:val="32"/>
        </w:rPr>
        <w:t>First Band 0-170 Hz:</w:t>
      </w:r>
    </w:p>
    <w:p w14:paraId="4E510C87" w14:textId="065D3CE5" w:rsidR="00061588" w:rsidRDefault="00061588" w:rsidP="00061588">
      <w:pPr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 </w:t>
      </w:r>
    </w:p>
    <w:p w14:paraId="165A638C" w14:textId="7D49A95E" w:rsidR="00061588" w:rsidRDefault="00061588" w:rsidP="00061588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2336" behindDoc="0" locked="0" layoutInCell="1" allowOverlap="1" wp14:anchorId="735E29CD" wp14:editId="7E769F65">
            <wp:simplePos x="0" y="0"/>
            <wp:positionH relativeFrom="margin">
              <wp:align>center</wp:align>
            </wp:positionH>
            <wp:positionV relativeFrom="paragraph">
              <wp:posOffset>4219575</wp:posOffset>
            </wp:positionV>
            <wp:extent cx="6567805" cy="3505200"/>
            <wp:effectExtent l="0" t="0" r="444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780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27CDE4B2" wp14:editId="20CB5602">
            <wp:simplePos x="0" y="0"/>
            <wp:positionH relativeFrom="margin">
              <wp:align>center</wp:align>
            </wp:positionH>
            <wp:positionV relativeFrom="paragraph">
              <wp:posOffset>504825</wp:posOffset>
            </wp:positionV>
            <wp:extent cx="6531610" cy="3467100"/>
            <wp:effectExtent l="0" t="0" r="254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16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Second Band 170-310 Hz:</w:t>
      </w:r>
    </w:p>
    <w:p w14:paraId="24A9B6CC" w14:textId="77777777" w:rsidR="00061588" w:rsidRDefault="00061588" w:rsidP="00061588">
      <w:pPr>
        <w:rPr>
          <w:sz w:val="40"/>
          <w:szCs w:val="40"/>
        </w:rPr>
      </w:pPr>
    </w:p>
    <w:p w14:paraId="1DD667C9" w14:textId="77777777" w:rsidR="00061588" w:rsidRDefault="00061588" w:rsidP="00061588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3360" behindDoc="0" locked="0" layoutInCell="1" allowOverlap="1" wp14:anchorId="33AF604C" wp14:editId="6A0E07B8">
            <wp:simplePos x="0" y="0"/>
            <wp:positionH relativeFrom="margin">
              <wp:align>center</wp:align>
            </wp:positionH>
            <wp:positionV relativeFrom="paragraph">
              <wp:posOffset>371475</wp:posOffset>
            </wp:positionV>
            <wp:extent cx="6631305" cy="352425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130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Third Band 310-600 Hz:</w:t>
      </w:r>
    </w:p>
    <w:p w14:paraId="45583BEC" w14:textId="77777777" w:rsidR="00061588" w:rsidRDefault="00061588" w:rsidP="00061588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4384" behindDoc="0" locked="0" layoutInCell="1" allowOverlap="1" wp14:anchorId="374AFBF4" wp14:editId="52B09EE0">
            <wp:simplePos x="0" y="0"/>
            <wp:positionH relativeFrom="margin">
              <wp:align>center</wp:align>
            </wp:positionH>
            <wp:positionV relativeFrom="paragraph">
              <wp:posOffset>3849370</wp:posOffset>
            </wp:positionV>
            <wp:extent cx="6505575" cy="3467100"/>
            <wp:effectExtent l="0" t="0" r="9525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FA586" w14:textId="77777777" w:rsidR="00061588" w:rsidRDefault="00061588" w:rsidP="00061588">
      <w:pPr>
        <w:rPr>
          <w:sz w:val="40"/>
          <w:szCs w:val="40"/>
        </w:rPr>
      </w:pPr>
    </w:p>
    <w:p w14:paraId="3E7DE8E3" w14:textId="77777777" w:rsidR="00061588" w:rsidRDefault="00DC67C9" w:rsidP="00061588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6432" behindDoc="0" locked="0" layoutInCell="1" allowOverlap="1" wp14:anchorId="5CCBCC0B" wp14:editId="115FA594">
            <wp:simplePos x="0" y="0"/>
            <wp:positionH relativeFrom="margin">
              <wp:align>center</wp:align>
            </wp:positionH>
            <wp:positionV relativeFrom="paragraph">
              <wp:posOffset>4305300</wp:posOffset>
            </wp:positionV>
            <wp:extent cx="6629400" cy="3517900"/>
            <wp:effectExtent l="0" t="0" r="0" b="635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5408" behindDoc="0" locked="0" layoutInCell="1" allowOverlap="1" wp14:anchorId="1D5FE19B" wp14:editId="025EABB0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6638925" cy="3528695"/>
            <wp:effectExtent l="0" t="0" r="9525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158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Fourth </w:t>
      </w:r>
      <w:r w:rsidR="00061588">
        <w:rPr>
          <w:sz w:val="32"/>
          <w:szCs w:val="32"/>
        </w:rPr>
        <w:t>Band 600-1000 Hz</w:t>
      </w:r>
      <w:r>
        <w:rPr>
          <w:sz w:val="32"/>
          <w:szCs w:val="32"/>
        </w:rPr>
        <w:t>:</w:t>
      </w:r>
    </w:p>
    <w:p w14:paraId="7F5C12D2" w14:textId="77777777" w:rsidR="00DC67C9" w:rsidRDefault="00DC67C9" w:rsidP="00061588">
      <w:pPr>
        <w:rPr>
          <w:sz w:val="40"/>
          <w:szCs w:val="40"/>
        </w:rPr>
      </w:pPr>
    </w:p>
    <w:p w14:paraId="0A4AF1A3" w14:textId="77777777" w:rsidR="00DC67C9" w:rsidRDefault="00DC67C9" w:rsidP="00061588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8480" behindDoc="0" locked="0" layoutInCell="1" allowOverlap="1" wp14:anchorId="04ED3125" wp14:editId="1A830062">
            <wp:simplePos x="0" y="0"/>
            <wp:positionH relativeFrom="margin">
              <wp:align>center</wp:align>
            </wp:positionH>
            <wp:positionV relativeFrom="paragraph">
              <wp:posOffset>4210050</wp:posOffset>
            </wp:positionV>
            <wp:extent cx="6572250" cy="34925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67456" behindDoc="0" locked="0" layoutInCell="1" allowOverlap="1" wp14:anchorId="2EB272F4" wp14:editId="0EF0D08D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6581775" cy="3498215"/>
            <wp:effectExtent l="0" t="0" r="9525" b="6985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Fifth Band 1000-3000 Hz:</w:t>
      </w:r>
    </w:p>
    <w:p w14:paraId="7824AAB1" w14:textId="77777777" w:rsidR="00DC67C9" w:rsidRDefault="00DC67C9" w:rsidP="00061588">
      <w:pPr>
        <w:rPr>
          <w:sz w:val="40"/>
          <w:szCs w:val="40"/>
        </w:rPr>
      </w:pPr>
    </w:p>
    <w:p w14:paraId="31B53626" w14:textId="77777777" w:rsidR="00DC67C9" w:rsidRDefault="00DC67C9" w:rsidP="00DC67C9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69504" behindDoc="0" locked="0" layoutInCell="1" allowOverlap="1" wp14:anchorId="477D5B25" wp14:editId="2F1E7931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6591300" cy="351155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Sixth Band 3000-6000 Hz:</w:t>
      </w:r>
    </w:p>
    <w:p w14:paraId="0FEB0E60" w14:textId="77777777" w:rsidR="00DC67C9" w:rsidRPr="00061588" w:rsidRDefault="00DC67C9" w:rsidP="00DC67C9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70528" behindDoc="0" locked="0" layoutInCell="1" allowOverlap="1" wp14:anchorId="3F1C0765" wp14:editId="3154892E">
            <wp:simplePos x="0" y="0"/>
            <wp:positionH relativeFrom="margin">
              <wp:align>center</wp:align>
            </wp:positionH>
            <wp:positionV relativeFrom="paragraph">
              <wp:posOffset>3897630</wp:posOffset>
            </wp:positionV>
            <wp:extent cx="6562725" cy="3477895"/>
            <wp:effectExtent l="0" t="0" r="9525" b="8255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931FB0" w14:textId="77777777" w:rsidR="00061588" w:rsidRDefault="00061588" w:rsidP="00061588">
      <w:pPr>
        <w:rPr>
          <w:sz w:val="40"/>
          <w:szCs w:val="40"/>
        </w:rPr>
      </w:pPr>
    </w:p>
    <w:p w14:paraId="72338038" w14:textId="77777777" w:rsidR="00DC67C9" w:rsidRDefault="00DC67C9" w:rsidP="00061588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72576" behindDoc="0" locked="0" layoutInCell="1" allowOverlap="1" wp14:anchorId="131F7B3C" wp14:editId="39C77840">
            <wp:simplePos x="0" y="0"/>
            <wp:positionH relativeFrom="margin">
              <wp:align>center</wp:align>
            </wp:positionH>
            <wp:positionV relativeFrom="paragraph">
              <wp:posOffset>4295775</wp:posOffset>
            </wp:positionV>
            <wp:extent cx="6686550" cy="3553460"/>
            <wp:effectExtent l="0" t="0" r="0" b="889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1552" behindDoc="0" locked="0" layoutInCell="1" allowOverlap="1" wp14:anchorId="345D05B8" wp14:editId="6FB12ED8">
            <wp:simplePos x="0" y="0"/>
            <wp:positionH relativeFrom="margin">
              <wp:align>center</wp:align>
            </wp:positionH>
            <wp:positionV relativeFrom="paragraph">
              <wp:posOffset>485140</wp:posOffset>
            </wp:positionV>
            <wp:extent cx="6705600" cy="3553460"/>
            <wp:effectExtent l="0" t="0" r="0" b="889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Seventh Band 6000-12000 Hz:</w:t>
      </w:r>
    </w:p>
    <w:p w14:paraId="3CCAEA04" w14:textId="77777777" w:rsidR="00DC67C9" w:rsidRDefault="00DC67C9" w:rsidP="00061588">
      <w:pPr>
        <w:rPr>
          <w:sz w:val="40"/>
          <w:szCs w:val="40"/>
        </w:rPr>
      </w:pPr>
    </w:p>
    <w:p w14:paraId="4F807717" w14:textId="77777777" w:rsidR="00DC67C9" w:rsidRDefault="00DC67C9" w:rsidP="00DC67C9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74624" behindDoc="0" locked="0" layoutInCell="1" allowOverlap="1" wp14:anchorId="7B5F0DD9" wp14:editId="08A347EE">
            <wp:simplePos x="0" y="0"/>
            <wp:positionH relativeFrom="margin">
              <wp:align>center</wp:align>
            </wp:positionH>
            <wp:positionV relativeFrom="paragraph">
              <wp:posOffset>4057650</wp:posOffset>
            </wp:positionV>
            <wp:extent cx="6953250" cy="36957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325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3600" behindDoc="0" locked="0" layoutInCell="1" allowOverlap="1" wp14:anchorId="7B0B1FF1" wp14:editId="74D56060">
            <wp:simplePos x="0" y="0"/>
            <wp:positionH relativeFrom="margin">
              <wp:align>center</wp:align>
            </wp:positionH>
            <wp:positionV relativeFrom="paragraph">
              <wp:posOffset>381000</wp:posOffset>
            </wp:positionV>
            <wp:extent cx="6581775" cy="3488055"/>
            <wp:effectExtent l="0" t="0" r="9525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Eighth Band 12000-14000 Hz:</w:t>
      </w:r>
    </w:p>
    <w:p w14:paraId="0E658CD1" w14:textId="77777777" w:rsidR="00DC67C9" w:rsidRDefault="00DC67C9" w:rsidP="00DC67C9">
      <w:pPr>
        <w:rPr>
          <w:sz w:val="40"/>
          <w:szCs w:val="40"/>
        </w:rPr>
      </w:pPr>
    </w:p>
    <w:p w14:paraId="68D7F122" w14:textId="77777777" w:rsidR="00DC67C9" w:rsidRDefault="00DC67C9" w:rsidP="00DC67C9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676672" behindDoc="0" locked="0" layoutInCell="1" allowOverlap="1" wp14:anchorId="38DF3E95" wp14:editId="6770AFC5">
            <wp:simplePos x="0" y="0"/>
            <wp:positionH relativeFrom="margin">
              <wp:posOffset>-450850</wp:posOffset>
            </wp:positionH>
            <wp:positionV relativeFrom="paragraph">
              <wp:posOffset>4180840</wp:posOffset>
            </wp:positionV>
            <wp:extent cx="6844665" cy="3648075"/>
            <wp:effectExtent l="0" t="0" r="0" b="9525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466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675648" behindDoc="0" locked="0" layoutInCell="1" allowOverlap="1" wp14:anchorId="69140A01" wp14:editId="40D0C8B7">
            <wp:simplePos x="0" y="0"/>
            <wp:positionH relativeFrom="margin">
              <wp:align>center</wp:align>
            </wp:positionH>
            <wp:positionV relativeFrom="paragraph">
              <wp:posOffset>485140</wp:posOffset>
            </wp:positionV>
            <wp:extent cx="6524625" cy="3457575"/>
            <wp:effectExtent l="0" t="0" r="9525" b="952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Ninth Band 14000-16000 Hz:</w:t>
      </w:r>
    </w:p>
    <w:p w14:paraId="3F4AA2EF" w14:textId="77777777" w:rsidR="00061588" w:rsidRDefault="00061588" w:rsidP="00061588">
      <w:pPr>
        <w:rPr>
          <w:sz w:val="40"/>
          <w:szCs w:val="40"/>
        </w:rPr>
      </w:pPr>
    </w:p>
    <w:p w14:paraId="2D596EC9" w14:textId="77777777" w:rsidR="00DC67C9" w:rsidRDefault="00DC67C9" w:rsidP="00DC67C9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All Signals in Frequency and Time Domain</w:t>
      </w:r>
    </w:p>
    <w:p w14:paraId="5AFBE531" w14:textId="39FEF95C" w:rsidR="00DC67C9" w:rsidRDefault="00DC67C9" w:rsidP="00DC67C9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7696" behindDoc="0" locked="0" layoutInCell="1" allowOverlap="1" wp14:anchorId="24B0F417" wp14:editId="75968890">
            <wp:simplePos x="0" y="0"/>
            <wp:positionH relativeFrom="margin">
              <wp:align>center</wp:align>
            </wp:positionH>
            <wp:positionV relativeFrom="paragraph">
              <wp:posOffset>249555</wp:posOffset>
            </wp:positionV>
            <wp:extent cx="6353175" cy="3371215"/>
            <wp:effectExtent l="0" t="0" r="9525" b="635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First Band 0-170 Hz:</w:t>
      </w:r>
    </w:p>
    <w:p w14:paraId="35A427B7" w14:textId="05B1159B" w:rsidR="00DC67C9" w:rsidRPr="00DC67C9" w:rsidRDefault="00737BD3" w:rsidP="00A4779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78720" behindDoc="0" locked="0" layoutInCell="1" allowOverlap="1" wp14:anchorId="590E0ED6" wp14:editId="1C936AB7">
            <wp:simplePos x="0" y="0"/>
            <wp:positionH relativeFrom="margin">
              <wp:posOffset>-262485</wp:posOffset>
            </wp:positionH>
            <wp:positionV relativeFrom="paragraph">
              <wp:posOffset>3613381</wp:posOffset>
            </wp:positionV>
            <wp:extent cx="6372225" cy="3363119"/>
            <wp:effectExtent l="0" t="0" r="0" b="889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36311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47791">
        <w:rPr>
          <w:sz w:val="32"/>
          <w:szCs w:val="32"/>
        </w:rPr>
        <w:t>Second Band 170-310 Hz:</w:t>
      </w:r>
    </w:p>
    <w:p w14:paraId="75945BBD" w14:textId="77777777" w:rsidR="00A47791" w:rsidRDefault="00A47791" w:rsidP="00A47791">
      <w:pPr>
        <w:rPr>
          <w:sz w:val="32"/>
          <w:szCs w:val="32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679744" behindDoc="0" locked="0" layoutInCell="1" allowOverlap="1" wp14:anchorId="664AA50E" wp14:editId="58AAEEB7">
            <wp:simplePos x="0" y="0"/>
            <wp:positionH relativeFrom="margin">
              <wp:posOffset>-248285</wp:posOffset>
            </wp:positionH>
            <wp:positionV relativeFrom="paragraph">
              <wp:posOffset>370840</wp:posOffset>
            </wp:positionV>
            <wp:extent cx="6543675" cy="3467735"/>
            <wp:effectExtent l="0" t="0" r="9525" b="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367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Third Band 310-600 Hz:</w:t>
      </w:r>
    </w:p>
    <w:p w14:paraId="57904DB5" w14:textId="77777777" w:rsidR="00A47791" w:rsidRDefault="00A47791" w:rsidP="00A4779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0768" behindDoc="0" locked="0" layoutInCell="1" allowOverlap="1" wp14:anchorId="3094BA26" wp14:editId="54B60B36">
            <wp:simplePos x="0" y="0"/>
            <wp:positionH relativeFrom="margin">
              <wp:posOffset>-314325</wp:posOffset>
            </wp:positionH>
            <wp:positionV relativeFrom="paragraph">
              <wp:posOffset>4002405</wp:posOffset>
            </wp:positionV>
            <wp:extent cx="6686550" cy="3553460"/>
            <wp:effectExtent l="0" t="0" r="0" b="889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6550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Fourth Band 600-1000 Hz:</w:t>
      </w:r>
    </w:p>
    <w:p w14:paraId="5601EFE5" w14:textId="77777777" w:rsidR="00A47791" w:rsidRDefault="00A47791" w:rsidP="00A47791">
      <w:pPr>
        <w:rPr>
          <w:sz w:val="32"/>
          <w:szCs w:val="32"/>
        </w:rPr>
      </w:pPr>
    </w:p>
    <w:p w14:paraId="235D078C" w14:textId="77777777" w:rsidR="00A47791" w:rsidRDefault="00A47791" w:rsidP="00A4779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1792" behindDoc="0" locked="0" layoutInCell="1" allowOverlap="1" wp14:anchorId="66D8F46D" wp14:editId="2C25E353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6477000" cy="3442335"/>
            <wp:effectExtent l="0" t="0" r="0" b="5715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Fifth Band 1000-3000 Hz:</w:t>
      </w:r>
    </w:p>
    <w:p w14:paraId="42F75A27" w14:textId="77777777" w:rsidR="00A47791" w:rsidRDefault="00A47791" w:rsidP="00A4779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448EA5F1" wp14:editId="2F80F0A2">
            <wp:simplePos x="0" y="0"/>
            <wp:positionH relativeFrom="margin">
              <wp:align>center</wp:align>
            </wp:positionH>
            <wp:positionV relativeFrom="paragraph">
              <wp:posOffset>3954145</wp:posOffset>
            </wp:positionV>
            <wp:extent cx="6715125" cy="3564255"/>
            <wp:effectExtent l="0" t="0" r="952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Sixth Band 3000-6000 Hz:</w:t>
      </w:r>
    </w:p>
    <w:p w14:paraId="264A7145" w14:textId="77777777" w:rsidR="00A47791" w:rsidRDefault="00A47791" w:rsidP="00A47791">
      <w:pPr>
        <w:rPr>
          <w:sz w:val="32"/>
          <w:szCs w:val="32"/>
        </w:rPr>
      </w:pPr>
    </w:p>
    <w:p w14:paraId="10E83B83" w14:textId="77777777" w:rsidR="00A47791" w:rsidRDefault="00A47791" w:rsidP="00A4779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3840" behindDoc="0" locked="0" layoutInCell="1" allowOverlap="1" wp14:anchorId="009C47C7" wp14:editId="067A575E">
            <wp:simplePos x="0" y="0"/>
            <wp:positionH relativeFrom="margin">
              <wp:align>center</wp:align>
            </wp:positionH>
            <wp:positionV relativeFrom="paragraph">
              <wp:posOffset>428625</wp:posOffset>
            </wp:positionV>
            <wp:extent cx="6505575" cy="3452495"/>
            <wp:effectExtent l="0" t="0" r="9525" b="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Seventh Band 6000-12000 Hz:</w:t>
      </w:r>
    </w:p>
    <w:p w14:paraId="383FC318" w14:textId="77777777" w:rsidR="00A47791" w:rsidRDefault="00A47791" w:rsidP="00A47791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684864" behindDoc="0" locked="0" layoutInCell="1" allowOverlap="1" wp14:anchorId="1E765BDC" wp14:editId="3DAEDA6D">
            <wp:simplePos x="0" y="0"/>
            <wp:positionH relativeFrom="margin">
              <wp:align>center</wp:align>
            </wp:positionH>
            <wp:positionV relativeFrom="paragraph">
              <wp:posOffset>4002405</wp:posOffset>
            </wp:positionV>
            <wp:extent cx="6753225" cy="3583940"/>
            <wp:effectExtent l="0" t="0" r="952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Eighth Band 12000-14000 Hz:</w:t>
      </w:r>
    </w:p>
    <w:p w14:paraId="012C3388" w14:textId="77777777" w:rsidR="00A47791" w:rsidRDefault="00A47791" w:rsidP="00A47791">
      <w:pPr>
        <w:rPr>
          <w:sz w:val="32"/>
          <w:szCs w:val="32"/>
        </w:rPr>
      </w:pPr>
    </w:p>
    <w:p w14:paraId="17C1AAA5" w14:textId="77777777" w:rsidR="00A47791" w:rsidRDefault="00A47791" w:rsidP="00A47791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685888" behindDoc="0" locked="0" layoutInCell="1" allowOverlap="1" wp14:anchorId="77FE576E" wp14:editId="736D1896">
            <wp:simplePos x="0" y="0"/>
            <wp:positionH relativeFrom="margin">
              <wp:align>center</wp:align>
            </wp:positionH>
            <wp:positionV relativeFrom="paragraph">
              <wp:posOffset>400050</wp:posOffset>
            </wp:positionV>
            <wp:extent cx="6619875" cy="3518535"/>
            <wp:effectExtent l="0" t="0" r="9525" b="571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9875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Ninth Band 14000-16000 Hz:</w:t>
      </w:r>
    </w:p>
    <w:p w14:paraId="7BBC454B" w14:textId="77777777" w:rsidR="00A47791" w:rsidRDefault="00A47791" w:rsidP="00A47791">
      <w:pPr>
        <w:jc w:val="center"/>
        <w:rPr>
          <w:sz w:val="32"/>
          <w:szCs w:val="32"/>
        </w:rPr>
      </w:pPr>
    </w:p>
    <w:p w14:paraId="00BB5349" w14:textId="77777777" w:rsidR="00A47791" w:rsidRDefault="00A47791" w:rsidP="00A47791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686912" behindDoc="0" locked="0" layoutInCell="1" allowOverlap="1" wp14:anchorId="3B55159F" wp14:editId="4A2B5A97">
            <wp:simplePos x="0" y="0"/>
            <wp:positionH relativeFrom="margin">
              <wp:align>center</wp:align>
            </wp:positionH>
            <wp:positionV relativeFrom="paragraph">
              <wp:posOffset>351155</wp:posOffset>
            </wp:positionV>
            <wp:extent cx="6720315" cy="3581400"/>
            <wp:effectExtent l="0" t="0" r="4445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315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sz w:val="36"/>
          <w:szCs w:val="36"/>
        </w:rPr>
        <w:t>Output Signal</w:t>
      </w:r>
    </w:p>
    <w:p w14:paraId="2D76CB26" w14:textId="77777777" w:rsidR="00C7711B" w:rsidRDefault="00C7711B" w:rsidP="00C7711B">
      <w:pPr>
        <w:rPr>
          <w:sz w:val="28"/>
          <w:szCs w:val="28"/>
        </w:rPr>
      </w:pPr>
      <w:r>
        <w:rPr>
          <w:sz w:val="28"/>
          <w:szCs w:val="28"/>
        </w:rPr>
        <w:lastRenderedPageBreak/>
        <w:t>-Second sample run:</w:t>
      </w:r>
    </w:p>
    <w:p w14:paraId="415C2A0D" w14:textId="77777777" w:rsidR="00C7711B" w:rsidRDefault="00C7711B" w:rsidP="00C7711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Sound File name is ‘sound2.wav’</w:t>
      </w:r>
    </w:p>
    <w:p w14:paraId="07C61160" w14:textId="77777777" w:rsidR="00C7711B" w:rsidRDefault="00C7711B" w:rsidP="00C7711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Gain = 0 for first 7 bands and = 5 for last 2 bands</w:t>
      </w:r>
    </w:p>
    <w:p w14:paraId="5495472C" w14:textId="77777777" w:rsidR="00C7711B" w:rsidRDefault="00C7711B" w:rsidP="00C7711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Output Sampling Frequency = 88200 (Double input Frequency Response)</w:t>
      </w:r>
    </w:p>
    <w:p w14:paraId="7DD83EC5" w14:textId="77777777" w:rsidR="00C7711B" w:rsidRPr="00061588" w:rsidRDefault="00C7711B" w:rsidP="00C7711B">
      <w:pPr>
        <w:pStyle w:val="ListParagraph"/>
        <w:numPr>
          <w:ilvl w:val="0"/>
          <w:numId w:val="3"/>
        </w:numPr>
        <w:rPr>
          <w:sz w:val="28"/>
          <w:szCs w:val="28"/>
        </w:rPr>
      </w:pPr>
      <w:r>
        <w:rPr>
          <w:sz w:val="28"/>
          <w:szCs w:val="28"/>
        </w:rPr>
        <w:t>Type of filter is ‘FIR Filter’</w:t>
      </w:r>
    </w:p>
    <w:p w14:paraId="6BECF8F6" w14:textId="77777777" w:rsidR="00C7711B" w:rsidRDefault="00C7711B" w:rsidP="00C7711B">
      <w:pPr>
        <w:rPr>
          <w:sz w:val="28"/>
          <w:szCs w:val="28"/>
        </w:rPr>
      </w:pPr>
    </w:p>
    <w:p w14:paraId="7D17D6B2" w14:textId="77777777" w:rsidR="00C7711B" w:rsidRDefault="00C7711B" w:rsidP="00C7711B">
      <w:pPr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18656" behindDoc="0" locked="0" layoutInCell="1" allowOverlap="1" wp14:anchorId="7C3F26EC" wp14:editId="1DC5244C">
            <wp:simplePos x="0" y="0"/>
            <wp:positionH relativeFrom="margin">
              <wp:align>right</wp:align>
            </wp:positionH>
            <wp:positionV relativeFrom="paragraph">
              <wp:posOffset>280670</wp:posOffset>
            </wp:positionV>
            <wp:extent cx="6296025" cy="2686050"/>
            <wp:effectExtent l="0" t="0" r="9525" b="0"/>
            <wp:wrapTopAndBottom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run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602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946912" w14:textId="77777777" w:rsidR="00C7711B" w:rsidRDefault="00C7711B" w:rsidP="00C7711B">
      <w:pPr>
        <w:jc w:val="center"/>
        <w:rPr>
          <w:sz w:val="28"/>
          <w:szCs w:val="28"/>
        </w:rPr>
      </w:pPr>
    </w:p>
    <w:p w14:paraId="568F9B7F" w14:textId="77777777" w:rsidR="00C7711B" w:rsidRDefault="00C7711B" w:rsidP="00C7711B">
      <w:pPr>
        <w:jc w:val="center"/>
        <w:rPr>
          <w:sz w:val="28"/>
          <w:szCs w:val="28"/>
        </w:rPr>
      </w:pPr>
    </w:p>
    <w:p w14:paraId="5E4D4DAC" w14:textId="77777777" w:rsidR="00C7711B" w:rsidRDefault="00C7711B" w:rsidP="00C7711B">
      <w:pPr>
        <w:jc w:val="center"/>
        <w:rPr>
          <w:sz w:val="28"/>
          <w:szCs w:val="28"/>
        </w:rPr>
      </w:pPr>
    </w:p>
    <w:p w14:paraId="56A9A6F6" w14:textId="77777777" w:rsidR="00C7711B" w:rsidRDefault="00C7711B" w:rsidP="00C7711B">
      <w:pPr>
        <w:jc w:val="center"/>
        <w:rPr>
          <w:sz w:val="28"/>
          <w:szCs w:val="28"/>
        </w:rPr>
      </w:pPr>
    </w:p>
    <w:p w14:paraId="4576FF49" w14:textId="77777777" w:rsidR="00C7711B" w:rsidRDefault="00C7711B" w:rsidP="00C7711B">
      <w:pPr>
        <w:jc w:val="center"/>
        <w:rPr>
          <w:sz w:val="28"/>
          <w:szCs w:val="28"/>
        </w:rPr>
      </w:pPr>
    </w:p>
    <w:p w14:paraId="012C7E26" w14:textId="77777777" w:rsidR="00C7711B" w:rsidRDefault="00C7711B" w:rsidP="00C7711B">
      <w:pPr>
        <w:jc w:val="center"/>
        <w:rPr>
          <w:sz w:val="28"/>
          <w:szCs w:val="28"/>
        </w:rPr>
      </w:pPr>
    </w:p>
    <w:p w14:paraId="22F01720" w14:textId="77777777" w:rsidR="00C7711B" w:rsidRDefault="00C7711B" w:rsidP="00C7711B">
      <w:pPr>
        <w:jc w:val="center"/>
        <w:rPr>
          <w:sz w:val="28"/>
          <w:szCs w:val="28"/>
        </w:rPr>
      </w:pPr>
    </w:p>
    <w:p w14:paraId="6FB3FD9E" w14:textId="77777777" w:rsidR="00C7711B" w:rsidRDefault="00C7711B" w:rsidP="00C7711B">
      <w:pPr>
        <w:jc w:val="center"/>
        <w:rPr>
          <w:sz w:val="28"/>
          <w:szCs w:val="28"/>
        </w:rPr>
      </w:pPr>
    </w:p>
    <w:p w14:paraId="67157751" w14:textId="77777777" w:rsidR="00C7711B" w:rsidRDefault="00C7711B" w:rsidP="00C7711B">
      <w:pPr>
        <w:jc w:val="center"/>
        <w:rPr>
          <w:sz w:val="28"/>
          <w:szCs w:val="28"/>
        </w:rPr>
      </w:pPr>
    </w:p>
    <w:p w14:paraId="3D8F49A6" w14:textId="77777777" w:rsidR="00C7711B" w:rsidRDefault="00C7711B" w:rsidP="00C7711B">
      <w:pPr>
        <w:jc w:val="center"/>
        <w:rPr>
          <w:sz w:val="28"/>
          <w:szCs w:val="28"/>
        </w:rPr>
      </w:pPr>
    </w:p>
    <w:p w14:paraId="3D093C5F" w14:textId="77777777" w:rsidR="00C7711B" w:rsidRDefault="00C7711B" w:rsidP="00C7711B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>Analysis of each output and exported outputs</w:t>
      </w:r>
    </w:p>
    <w:p w14:paraId="265DE4E6" w14:textId="77777777" w:rsidR="00C7711B" w:rsidRDefault="006E23C7" w:rsidP="00C7711B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19680" behindDoc="0" locked="0" layoutInCell="1" allowOverlap="1" wp14:anchorId="2F0E3520" wp14:editId="4F18EB55">
            <wp:simplePos x="0" y="0"/>
            <wp:positionH relativeFrom="margin">
              <wp:align>center</wp:align>
            </wp:positionH>
            <wp:positionV relativeFrom="paragraph">
              <wp:posOffset>372745</wp:posOffset>
            </wp:positionV>
            <wp:extent cx="6555740" cy="3476625"/>
            <wp:effectExtent l="0" t="0" r="0" b="952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1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574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First Band 0-170 Hz:</w:t>
      </w:r>
    </w:p>
    <w:p w14:paraId="7B2323F7" w14:textId="77777777" w:rsidR="00C7711B" w:rsidRDefault="006E23C7" w:rsidP="00C7711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20704" behindDoc="0" locked="0" layoutInCell="1" allowOverlap="1" wp14:anchorId="0A090C80" wp14:editId="18313E34">
            <wp:simplePos x="0" y="0"/>
            <wp:positionH relativeFrom="margin">
              <wp:align>center</wp:align>
            </wp:positionH>
            <wp:positionV relativeFrom="paragraph">
              <wp:posOffset>3851910</wp:posOffset>
            </wp:positionV>
            <wp:extent cx="6467475" cy="3435985"/>
            <wp:effectExtent l="0" t="0" r="9525" b="0"/>
            <wp:wrapTopAndBottom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2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40"/>
          <w:szCs w:val="40"/>
        </w:rPr>
        <w:t xml:space="preserve">  </w:t>
      </w:r>
    </w:p>
    <w:p w14:paraId="0E27C7D3" w14:textId="77777777" w:rsidR="00C7711B" w:rsidRDefault="006E23C7" w:rsidP="00C7711B">
      <w:pPr>
        <w:rPr>
          <w:sz w:val="32"/>
          <w:szCs w:val="32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22752" behindDoc="0" locked="0" layoutInCell="1" allowOverlap="1" wp14:anchorId="342C111B" wp14:editId="199905D6">
            <wp:simplePos x="0" y="0"/>
            <wp:positionH relativeFrom="margin">
              <wp:align>center</wp:align>
            </wp:positionH>
            <wp:positionV relativeFrom="paragraph">
              <wp:posOffset>4019550</wp:posOffset>
            </wp:positionV>
            <wp:extent cx="6581775" cy="3510280"/>
            <wp:effectExtent l="0" t="0" r="9525" b="0"/>
            <wp:wrapTopAndBottom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721728" behindDoc="0" locked="0" layoutInCell="1" allowOverlap="1" wp14:anchorId="1E81B218" wp14:editId="709A03E7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486525" cy="3418840"/>
            <wp:effectExtent l="0" t="0" r="9525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3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Second Band 170-310 Hz:</w:t>
      </w:r>
    </w:p>
    <w:p w14:paraId="27299E54" w14:textId="77777777" w:rsidR="00C7711B" w:rsidRDefault="00C7711B" w:rsidP="00C7711B">
      <w:pPr>
        <w:rPr>
          <w:sz w:val="40"/>
          <w:szCs w:val="40"/>
        </w:rPr>
      </w:pPr>
    </w:p>
    <w:p w14:paraId="02ABCA98" w14:textId="77777777" w:rsidR="006E23C7" w:rsidRDefault="006E23C7" w:rsidP="00C7711B">
      <w:pPr>
        <w:rPr>
          <w:noProof/>
          <w:sz w:val="40"/>
          <w:szCs w:val="40"/>
        </w:rPr>
      </w:pPr>
    </w:p>
    <w:p w14:paraId="1387E70A" w14:textId="77777777" w:rsidR="00C7711B" w:rsidRPr="006E23C7" w:rsidRDefault="006E23C7" w:rsidP="006E23C7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24800" behindDoc="0" locked="0" layoutInCell="1" allowOverlap="1" wp14:anchorId="5F94B62B" wp14:editId="671D7632">
            <wp:simplePos x="0" y="0"/>
            <wp:positionH relativeFrom="margin">
              <wp:align>center</wp:align>
            </wp:positionH>
            <wp:positionV relativeFrom="paragraph">
              <wp:posOffset>4050030</wp:posOffset>
            </wp:positionV>
            <wp:extent cx="6600825" cy="3506470"/>
            <wp:effectExtent l="0" t="0" r="9525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723776" behindDoc="0" locked="0" layoutInCell="1" allowOverlap="1" wp14:anchorId="704C4F8D" wp14:editId="3A94C9F0">
            <wp:simplePos x="0" y="0"/>
            <wp:positionH relativeFrom="margin">
              <wp:posOffset>-314960</wp:posOffset>
            </wp:positionH>
            <wp:positionV relativeFrom="paragraph">
              <wp:posOffset>420370</wp:posOffset>
            </wp:positionV>
            <wp:extent cx="6696075" cy="3521710"/>
            <wp:effectExtent l="0" t="0" r="9525" b="2540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5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Third Band 310-600 Hz</w:t>
      </w:r>
      <w:r>
        <w:rPr>
          <w:sz w:val="32"/>
          <w:szCs w:val="32"/>
        </w:rPr>
        <w:t>:</w:t>
      </w:r>
    </w:p>
    <w:p w14:paraId="5FB7187D" w14:textId="77777777" w:rsidR="00C7711B" w:rsidRDefault="006E23C7" w:rsidP="00C7711B">
      <w:pPr>
        <w:rPr>
          <w:sz w:val="32"/>
          <w:szCs w:val="32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26848" behindDoc="0" locked="0" layoutInCell="1" allowOverlap="1" wp14:anchorId="7913BD72" wp14:editId="0557C6A3">
            <wp:simplePos x="0" y="0"/>
            <wp:positionH relativeFrom="margin">
              <wp:align>center</wp:align>
            </wp:positionH>
            <wp:positionV relativeFrom="paragraph">
              <wp:posOffset>4076700</wp:posOffset>
            </wp:positionV>
            <wp:extent cx="6505575" cy="3449320"/>
            <wp:effectExtent l="0" t="0" r="9525" b="0"/>
            <wp:wrapTopAndBottom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8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5575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725824" behindDoc="0" locked="0" layoutInCell="1" allowOverlap="1" wp14:anchorId="136C1763" wp14:editId="34C9DEF9">
            <wp:simplePos x="0" y="0"/>
            <wp:positionH relativeFrom="margin">
              <wp:align>center</wp:align>
            </wp:positionH>
            <wp:positionV relativeFrom="paragraph">
              <wp:posOffset>466725</wp:posOffset>
            </wp:positionV>
            <wp:extent cx="6524625" cy="3459480"/>
            <wp:effectExtent l="0" t="0" r="9525" b="7620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7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4625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 xml:space="preserve"> Fourth Band 600-1000 Hz:</w:t>
      </w:r>
    </w:p>
    <w:p w14:paraId="0E336A8D" w14:textId="77777777" w:rsidR="00C7711B" w:rsidRDefault="00C7711B" w:rsidP="00C7711B">
      <w:pPr>
        <w:rPr>
          <w:sz w:val="40"/>
          <w:szCs w:val="40"/>
        </w:rPr>
      </w:pPr>
    </w:p>
    <w:p w14:paraId="658B4F5A" w14:textId="77777777" w:rsidR="006E23C7" w:rsidRDefault="006E23C7" w:rsidP="00C7711B">
      <w:pPr>
        <w:rPr>
          <w:noProof/>
          <w:sz w:val="40"/>
          <w:szCs w:val="40"/>
        </w:rPr>
      </w:pPr>
    </w:p>
    <w:p w14:paraId="2C702F60" w14:textId="77777777" w:rsidR="00C7711B" w:rsidRDefault="006E23C7" w:rsidP="00C7711B">
      <w:pPr>
        <w:rPr>
          <w:sz w:val="32"/>
          <w:szCs w:val="32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27872" behindDoc="0" locked="0" layoutInCell="1" allowOverlap="1" wp14:anchorId="3F7BBE2A" wp14:editId="093B2495">
            <wp:simplePos x="0" y="0"/>
            <wp:positionH relativeFrom="margin">
              <wp:align>center</wp:align>
            </wp:positionH>
            <wp:positionV relativeFrom="paragraph">
              <wp:posOffset>382905</wp:posOffset>
            </wp:positionV>
            <wp:extent cx="6581775" cy="3448050"/>
            <wp:effectExtent l="0" t="0" r="952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9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Fifth Band 1000-3000 Hz:</w:t>
      </w:r>
    </w:p>
    <w:p w14:paraId="66D63D21" w14:textId="77777777" w:rsidR="00C7711B" w:rsidRDefault="006E23C7" w:rsidP="00C7711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28896" behindDoc="0" locked="0" layoutInCell="1" allowOverlap="1" wp14:anchorId="3CF71B01" wp14:editId="6ED3DC03">
            <wp:simplePos x="0" y="0"/>
            <wp:positionH relativeFrom="margin">
              <wp:align>center</wp:align>
            </wp:positionH>
            <wp:positionV relativeFrom="paragraph">
              <wp:posOffset>3887470</wp:posOffset>
            </wp:positionV>
            <wp:extent cx="6667500" cy="3520440"/>
            <wp:effectExtent l="0" t="0" r="0" b="381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10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4113A" w14:textId="77777777" w:rsidR="00C7711B" w:rsidRDefault="006E23C7" w:rsidP="00C7711B">
      <w:pPr>
        <w:rPr>
          <w:sz w:val="32"/>
          <w:szCs w:val="32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30944" behindDoc="0" locked="0" layoutInCell="1" allowOverlap="1" wp14:anchorId="50AC5972" wp14:editId="7EF05C14">
            <wp:simplePos x="0" y="0"/>
            <wp:positionH relativeFrom="margin">
              <wp:align>center</wp:align>
            </wp:positionH>
            <wp:positionV relativeFrom="paragraph">
              <wp:posOffset>4067175</wp:posOffset>
            </wp:positionV>
            <wp:extent cx="6486525" cy="3411855"/>
            <wp:effectExtent l="0" t="0" r="9525" b="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12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40"/>
          <w:szCs w:val="40"/>
        </w:rPr>
        <w:drawing>
          <wp:anchor distT="0" distB="0" distL="114300" distR="114300" simplePos="0" relativeHeight="251729920" behindDoc="0" locked="0" layoutInCell="1" allowOverlap="1" wp14:anchorId="66095A28" wp14:editId="0FD4AA25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6400800" cy="3366770"/>
            <wp:effectExtent l="0" t="0" r="0" b="5080"/>
            <wp:wrapTopAndBottom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11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Sixth Band 3000-6000 Hz:</w:t>
      </w:r>
    </w:p>
    <w:p w14:paraId="0545A9AD" w14:textId="77777777" w:rsidR="00C7711B" w:rsidRPr="00061588" w:rsidRDefault="00C7711B" w:rsidP="00C7711B">
      <w:pPr>
        <w:rPr>
          <w:sz w:val="40"/>
          <w:szCs w:val="40"/>
        </w:rPr>
      </w:pPr>
    </w:p>
    <w:p w14:paraId="5C8B0FE3" w14:textId="77777777" w:rsidR="00C7711B" w:rsidRDefault="00C7711B" w:rsidP="00C7711B">
      <w:pPr>
        <w:rPr>
          <w:sz w:val="40"/>
          <w:szCs w:val="40"/>
        </w:rPr>
      </w:pPr>
    </w:p>
    <w:p w14:paraId="5DED6096" w14:textId="77777777" w:rsidR="00C7711B" w:rsidRDefault="006E23C7" w:rsidP="00C7711B">
      <w:pPr>
        <w:rPr>
          <w:sz w:val="32"/>
          <w:szCs w:val="32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31968" behindDoc="0" locked="0" layoutInCell="1" allowOverlap="1" wp14:anchorId="6C8FF959" wp14:editId="6A5DB61A">
            <wp:simplePos x="0" y="0"/>
            <wp:positionH relativeFrom="margin">
              <wp:align>center</wp:align>
            </wp:positionH>
            <wp:positionV relativeFrom="paragraph">
              <wp:posOffset>390525</wp:posOffset>
            </wp:positionV>
            <wp:extent cx="6468745" cy="3409950"/>
            <wp:effectExtent l="0" t="0" r="8255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13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74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Seventh Band 6000-12000 Hz:</w:t>
      </w:r>
    </w:p>
    <w:p w14:paraId="769F549F" w14:textId="77777777" w:rsidR="00C7711B" w:rsidRDefault="006E23C7" w:rsidP="00C7711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32992" behindDoc="0" locked="0" layoutInCell="1" allowOverlap="1" wp14:anchorId="281FFD81" wp14:editId="6E4D1394">
            <wp:simplePos x="0" y="0"/>
            <wp:positionH relativeFrom="margin">
              <wp:align>center</wp:align>
            </wp:positionH>
            <wp:positionV relativeFrom="paragraph">
              <wp:posOffset>3745230</wp:posOffset>
            </wp:positionV>
            <wp:extent cx="6657975" cy="3488055"/>
            <wp:effectExtent l="0" t="0" r="9525" b="0"/>
            <wp:wrapTopAndBottom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14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7975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E5ACF" w14:textId="77777777" w:rsidR="006E23C7" w:rsidRDefault="006E23C7" w:rsidP="00C7711B">
      <w:pPr>
        <w:rPr>
          <w:noProof/>
          <w:sz w:val="40"/>
          <w:szCs w:val="40"/>
        </w:rPr>
      </w:pPr>
    </w:p>
    <w:p w14:paraId="5F6EAB90" w14:textId="77777777" w:rsidR="00C7711B" w:rsidRDefault="006E23C7" w:rsidP="00C7711B">
      <w:pPr>
        <w:rPr>
          <w:sz w:val="32"/>
          <w:szCs w:val="32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34016" behindDoc="0" locked="0" layoutInCell="1" allowOverlap="1" wp14:anchorId="1DF50D2E" wp14:editId="5D074D4A">
            <wp:simplePos x="0" y="0"/>
            <wp:positionH relativeFrom="margin">
              <wp:align>center</wp:align>
            </wp:positionH>
            <wp:positionV relativeFrom="paragraph">
              <wp:posOffset>427990</wp:posOffset>
            </wp:positionV>
            <wp:extent cx="6610350" cy="3483610"/>
            <wp:effectExtent l="0" t="0" r="0" b="254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15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483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Eighth Band 12000-14000 Hz:</w:t>
      </w:r>
    </w:p>
    <w:p w14:paraId="33B89086" w14:textId="77777777" w:rsidR="00C7711B" w:rsidRDefault="006E23C7" w:rsidP="00C7711B">
      <w:pPr>
        <w:rPr>
          <w:sz w:val="40"/>
          <w:szCs w:val="40"/>
        </w:rPr>
      </w:pPr>
      <w:r>
        <w:rPr>
          <w:noProof/>
          <w:sz w:val="40"/>
          <w:szCs w:val="40"/>
        </w:rPr>
        <w:drawing>
          <wp:anchor distT="0" distB="0" distL="114300" distR="114300" simplePos="0" relativeHeight="251735040" behindDoc="0" locked="0" layoutInCell="1" allowOverlap="1" wp14:anchorId="7C2CF6D5" wp14:editId="6406393F">
            <wp:simplePos x="0" y="0"/>
            <wp:positionH relativeFrom="margin">
              <wp:align>center</wp:align>
            </wp:positionH>
            <wp:positionV relativeFrom="paragraph">
              <wp:posOffset>3764280</wp:posOffset>
            </wp:positionV>
            <wp:extent cx="6649085" cy="3505200"/>
            <wp:effectExtent l="0" t="0" r="0" b="0"/>
            <wp:wrapTopAndBottom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16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08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8D3D05" w14:textId="77777777" w:rsidR="00C7711B" w:rsidRDefault="009A4288" w:rsidP="00C7711B">
      <w:pPr>
        <w:rPr>
          <w:sz w:val="32"/>
          <w:szCs w:val="32"/>
        </w:rPr>
      </w:pPr>
      <w:r>
        <w:rPr>
          <w:noProof/>
          <w:sz w:val="40"/>
          <w:szCs w:val="40"/>
        </w:rPr>
        <w:lastRenderedPageBreak/>
        <w:drawing>
          <wp:anchor distT="0" distB="0" distL="114300" distR="114300" simplePos="0" relativeHeight="251737088" behindDoc="0" locked="0" layoutInCell="1" allowOverlap="1" wp14:anchorId="5DCF0711" wp14:editId="6A4F0791">
            <wp:simplePos x="0" y="0"/>
            <wp:positionH relativeFrom="margin">
              <wp:posOffset>-333375</wp:posOffset>
            </wp:positionH>
            <wp:positionV relativeFrom="paragraph">
              <wp:posOffset>4162425</wp:posOffset>
            </wp:positionV>
            <wp:extent cx="6705600" cy="3562350"/>
            <wp:effectExtent l="0" t="0" r="0" b="0"/>
            <wp:wrapTopAndBottom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18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23C7">
        <w:rPr>
          <w:noProof/>
          <w:sz w:val="40"/>
          <w:szCs w:val="40"/>
        </w:rPr>
        <w:drawing>
          <wp:anchor distT="0" distB="0" distL="114300" distR="114300" simplePos="0" relativeHeight="251736064" behindDoc="0" locked="0" layoutInCell="1" allowOverlap="1" wp14:anchorId="74E23132" wp14:editId="24863E1B">
            <wp:simplePos x="0" y="0"/>
            <wp:positionH relativeFrom="margin">
              <wp:align>center</wp:align>
            </wp:positionH>
            <wp:positionV relativeFrom="paragraph">
              <wp:posOffset>419100</wp:posOffset>
            </wp:positionV>
            <wp:extent cx="6625590" cy="3486150"/>
            <wp:effectExtent l="0" t="0" r="3810" b="0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17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559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Ninth Band 14000-16000 Hz:</w:t>
      </w:r>
    </w:p>
    <w:p w14:paraId="276AC894" w14:textId="77777777" w:rsidR="00C7711B" w:rsidRDefault="00C7711B" w:rsidP="00C7711B">
      <w:pPr>
        <w:rPr>
          <w:sz w:val="40"/>
          <w:szCs w:val="40"/>
        </w:rPr>
      </w:pPr>
    </w:p>
    <w:p w14:paraId="469D8E7C" w14:textId="77777777" w:rsidR="00C7711B" w:rsidRDefault="00C7711B" w:rsidP="00C7711B">
      <w:pPr>
        <w:jc w:val="center"/>
        <w:rPr>
          <w:sz w:val="40"/>
          <w:szCs w:val="40"/>
        </w:rPr>
      </w:pPr>
      <w:r>
        <w:rPr>
          <w:sz w:val="40"/>
          <w:szCs w:val="40"/>
        </w:rPr>
        <w:lastRenderedPageBreak/>
        <w:t xml:space="preserve"> All Signals in Frequency and Time Domain</w:t>
      </w:r>
    </w:p>
    <w:p w14:paraId="25701825" w14:textId="77777777" w:rsidR="00C7711B" w:rsidRDefault="009A4288" w:rsidP="00C7711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38112" behindDoc="0" locked="0" layoutInCell="1" allowOverlap="1" wp14:anchorId="4D095DDC" wp14:editId="7B62A8C5">
            <wp:simplePos x="0" y="0"/>
            <wp:positionH relativeFrom="margin">
              <wp:align>center</wp:align>
            </wp:positionH>
            <wp:positionV relativeFrom="paragraph">
              <wp:posOffset>363855</wp:posOffset>
            </wp:positionV>
            <wp:extent cx="6315075" cy="3308350"/>
            <wp:effectExtent l="0" t="0" r="9525" b="635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19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First Band 0-170 Hz:</w:t>
      </w:r>
    </w:p>
    <w:p w14:paraId="585B08E6" w14:textId="77777777" w:rsidR="009A4288" w:rsidRDefault="009A4288" w:rsidP="009A428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12F18455" wp14:editId="566E609B">
            <wp:simplePos x="0" y="0"/>
            <wp:positionH relativeFrom="margin">
              <wp:align>center</wp:align>
            </wp:positionH>
            <wp:positionV relativeFrom="paragraph">
              <wp:posOffset>3700145</wp:posOffset>
            </wp:positionV>
            <wp:extent cx="6690995" cy="3533775"/>
            <wp:effectExtent l="0" t="0" r="0" b="9525"/>
            <wp:wrapTopAndBottom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20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0995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32"/>
          <w:szCs w:val="32"/>
        </w:rPr>
        <w:t>Second Band 170-310 Hz</w:t>
      </w:r>
    </w:p>
    <w:p w14:paraId="37714801" w14:textId="77777777" w:rsidR="00C7711B" w:rsidRDefault="009A4288" w:rsidP="009A428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40160" behindDoc="0" locked="0" layoutInCell="1" allowOverlap="1" wp14:anchorId="637D0F32" wp14:editId="4FBCD8CA">
            <wp:simplePos x="0" y="0"/>
            <wp:positionH relativeFrom="margin">
              <wp:align>center</wp:align>
            </wp:positionH>
            <wp:positionV relativeFrom="paragraph">
              <wp:posOffset>514350</wp:posOffset>
            </wp:positionV>
            <wp:extent cx="6449695" cy="3419475"/>
            <wp:effectExtent l="0" t="0" r="8255" b="9525"/>
            <wp:wrapTopAndBottom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21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969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Third Band 310-600 Hz:</w:t>
      </w:r>
    </w:p>
    <w:p w14:paraId="0FE43026" w14:textId="77777777" w:rsidR="009A4288" w:rsidRDefault="009A4288" w:rsidP="00C7711B">
      <w:pPr>
        <w:rPr>
          <w:sz w:val="32"/>
          <w:szCs w:val="32"/>
        </w:rPr>
      </w:pPr>
    </w:p>
    <w:p w14:paraId="4017D6DB" w14:textId="77777777" w:rsidR="009A4288" w:rsidRDefault="009A4288" w:rsidP="009A428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41184" behindDoc="0" locked="0" layoutInCell="1" allowOverlap="1" wp14:anchorId="1AD59F3E" wp14:editId="104AC98B">
            <wp:simplePos x="0" y="0"/>
            <wp:positionH relativeFrom="margin">
              <wp:align>center</wp:align>
            </wp:positionH>
            <wp:positionV relativeFrom="paragraph">
              <wp:posOffset>328930</wp:posOffset>
            </wp:positionV>
            <wp:extent cx="6477000" cy="3433807"/>
            <wp:effectExtent l="0" t="0" r="0" b="0"/>
            <wp:wrapTopAndBottom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22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33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Fourth Band 600-1000 Hz:</w:t>
      </w:r>
    </w:p>
    <w:p w14:paraId="6D9A5A1C" w14:textId="77777777" w:rsidR="00C7711B" w:rsidRDefault="009A4288" w:rsidP="009A4288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42208" behindDoc="0" locked="0" layoutInCell="1" allowOverlap="1" wp14:anchorId="20229FEE" wp14:editId="6B5E3D68">
            <wp:simplePos x="0" y="0"/>
            <wp:positionH relativeFrom="margin">
              <wp:align>center</wp:align>
            </wp:positionH>
            <wp:positionV relativeFrom="paragraph">
              <wp:posOffset>352425</wp:posOffset>
            </wp:positionV>
            <wp:extent cx="6353175" cy="3322320"/>
            <wp:effectExtent l="0" t="0" r="9525" b="0"/>
            <wp:wrapTopAndBottom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23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Fifth Band 1000-3000 Hz:</w:t>
      </w:r>
    </w:p>
    <w:p w14:paraId="557FDA1C" w14:textId="77777777" w:rsidR="009A4288" w:rsidRDefault="009A4288" w:rsidP="009A4288">
      <w:pPr>
        <w:rPr>
          <w:sz w:val="32"/>
          <w:szCs w:val="32"/>
        </w:rPr>
      </w:pPr>
    </w:p>
    <w:p w14:paraId="24DF3A6B" w14:textId="77777777" w:rsidR="00C7711B" w:rsidRDefault="009A4288" w:rsidP="00C7711B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43232" behindDoc="0" locked="0" layoutInCell="1" allowOverlap="1" wp14:anchorId="1966B7B8" wp14:editId="14A2C7EB">
            <wp:simplePos x="0" y="0"/>
            <wp:positionH relativeFrom="margin">
              <wp:align>center</wp:align>
            </wp:positionH>
            <wp:positionV relativeFrom="paragraph">
              <wp:posOffset>403225</wp:posOffset>
            </wp:positionV>
            <wp:extent cx="6477000" cy="3413760"/>
            <wp:effectExtent l="0" t="0" r="0" b="0"/>
            <wp:wrapTopAndBottom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4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Sixth Band 3000-6000 Hz:</w:t>
      </w:r>
    </w:p>
    <w:p w14:paraId="22D0D0F9" w14:textId="77777777" w:rsidR="00C7711B" w:rsidRDefault="00C7711B" w:rsidP="00C7711B">
      <w:pPr>
        <w:rPr>
          <w:sz w:val="32"/>
          <w:szCs w:val="32"/>
        </w:rPr>
      </w:pPr>
    </w:p>
    <w:p w14:paraId="3FED997A" w14:textId="77777777" w:rsidR="00C7711B" w:rsidRDefault="009A4288" w:rsidP="00C7711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44256" behindDoc="0" locked="0" layoutInCell="1" allowOverlap="1" wp14:anchorId="43DC2D15" wp14:editId="70BA46A2">
            <wp:simplePos x="0" y="0"/>
            <wp:positionH relativeFrom="margin">
              <wp:align>center</wp:align>
            </wp:positionH>
            <wp:positionV relativeFrom="paragraph">
              <wp:posOffset>333375</wp:posOffset>
            </wp:positionV>
            <wp:extent cx="6353175" cy="3354705"/>
            <wp:effectExtent l="0" t="0" r="9525" b="0"/>
            <wp:wrapTopAndBottom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5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317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Seventh Band 6000-12000 Hz:</w:t>
      </w:r>
    </w:p>
    <w:p w14:paraId="1925BFEE" w14:textId="77777777" w:rsidR="009A4288" w:rsidRDefault="009A4288" w:rsidP="00C7711B">
      <w:pPr>
        <w:rPr>
          <w:sz w:val="32"/>
          <w:szCs w:val="32"/>
        </w:rPr>
      </w:pPr>
    </w:p>
    <w:p w14:paraId="5840C26F" w14:textId="77777777" w:rsidR="00C7711B" w:rsidRDefault="009A4288" w:rsidP="009A4288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45280" behindDoc="0" locked="0" layoutInCell="1" allowOverlap="1" wp14:anchorId="3534A40C" wp14:editId="3F86291D">
            <wp:simplePos x="0" y="0"/>
            <wp:positionH relativeFrom="margin">
              <wp:align>center</wp:align>
            </wp:positionH>
            <wp:positionV relativeFrom="paragraph">
              <wp:posOffset>431165</wp:posOffset>
            </wp:positionV>
            <wp:extent cx="6461760" cy="3419475"/>
            <wp:effectExtent l="0" t="0" r="0" b="9525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6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760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Eighth Band 12000-14000 Hz:</w:t>
      </w:r>
    </w:p>
    <w:p w14:paraId="47700646" w14:textId="77777777" w:rsidR="009A4288" w:rsidRDefault="009A4288" w:rsidP="009A4288">
      <w:pPr>
        <w:rPr>
          <w:sz w:val="32"/>
          <w:szCs w:val="32"/>
        </w:rPr>
      </w:pPr>
    </w:p>
    <w:p w14:paraId="2FAD7F20" w14:textId="77777777" w:rsidR="00C7711B" w:rsidRDefault="009A4288" w:rsidP="00C7711B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anchor distT="0" distB="0" distL="114300" distR="114300" simplePos="0" relativeHeight="251746304" behindDoc="0" locked="0" layoutInCell="1" allowOverlap="1" wp14:anchorId="18E425B0" wp14:editId="038696DA">
            <wp:simplePos x="0" y="0"/>
            <wp:positionH relativeFrom="margin">
              <wp:align>center</wp:align>
            </wp:positionH>
            <wp:positionV relativeFrom="paragraph">
              <wp:posOffset>354330</wp:posOffset>
            </wp:positionV>
            <wp:extent cx="6229350" cy="3276600"/>
            <wp:effectExtent l="0" t="0" r="0" b="0"/>
            <wp:wrapTopAndBottom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7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sz w:val="32"/>
          <w:szCs w:val="32"/>
        </w:rPr>
        <w:t>Ninth Band 14000-16000 Hz:</w:t>
      </w:r>
    </w:p>
    <w:p w14:paraId="2DF2C458" w14:textId="77777777" w:rsidR="009A4288" w:rsidRDefault="009A4288" w:rsidP="00C7711B">
      <w:pPr>
        <w:rPr>
          <w:sz w:val="32"/>
          <w:szCs w:val="32"/>
        </w:rPr>
      </w:pPr>
    </w:p>
    <w:p w14:paraId="55633604" w14:textId="77777777" w:rsidR="009A4288" w:rsidRPr="00A47791" w:rsidRDefault="009A4288" w:rsidP="009A4288">
      <w:pPr>
        <w:jc w:val="center"/>
        <w:rPr>
          <w:b/>
          <w:bCs/>
          <w:sz w:val="36"/>
          <w:szCs w:val="36"/>
        </w:rPr>
      </w:pPr>
      <w:r>
        <w:rPr>
          <w:b/>
          <w:bCs/>
          <w:noProof/>
          <w:sz w:val="36"/>
          <w:szCs w:val="36"/>
        </w:rPr>
        <w:drawing>
          <wp:anchor distT="0" distB="0" distL="114300" distR="114300" simplePos="0" relativeHeight="251747328" behindDoc="0" locked="0" layoutInCell="1" allowOverlap="1" wp14:anchorId="5D55C85D" wp14:editId="3EF48734">
            <wp:simplePos x="0" y="0"/>
            <wp:positionH relativeFrom="margin">
              <wp:align>center</wp:align>
            </wp:positionH>
            <wp:positionV relativeFrom="paragraph">
              <wp:posOffset>619125</wp:posOffset>
            </wp:positionV>
            <wp:extent cx="6593205" cy="3448050"/>
            <wp:effectExtent l="0" t="0" r="0" b="0"/>
            <wp:wrapTopAndBottom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8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320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711B">
        <w:rPr>
          <w:b/>
          <w:bCs/>
          <w:sz w:val="36"/>
          <w:szCs w:val="36"/>
        </w:rPr>
        <w:t>Output Signal</w:t>
      </w:r>
    </w:p>
    <w:sectPr w:rsidR="009A4288" w:rsidRPr="00A477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3F0B88" w14:textId="77777777" w:rsidR="00B06A42" w:rsidRDefault="00B06A42" w:rsidP="00A47791">
      <w:pPr>
        <w:spacing w:after="0" w:line="240" w:lineRule="auto"/>
      </w:pPr>
      <w:r>
        <w:separator/>
      </w:r>
    </w:p>
  </w:endnote>
  <w:endnote w:type="continuationSeparator" w:id="0">
    <w:p w14:paraId="1405C88D" w14:textId="77777777" w:rsidR="00B06A42" w:rsidRDefault="00B06A42" w:rsidP="00A477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ontserrat Black">
    <w:panose1 w:val="00000A00000000000000"/>
    <w:charset w:val="00"/>
    <w:family w:val="auto"/>
    <w:pitch w:val="variable"/>
    <w:sig w:usb0="2000020F" w:usb1="00000003" w:usb2="00000000" w:usb3="00000000" w:csb0="00000197" w:csb1="00000000"/>
  </w:font>
  <w:font w:name="Montserrat ExtraBold">
    <w:panose1 w:val="00000900000000000000"/>
    <w:charset w:val="00"/>
    <w:family w:val="auto"/>
    <w:pitch w:val="variable"/>
    <w:sig w:usb0="2000020F" w:usb1="00000003" w:usb2="00000000" w:usb3="00000000" w:csb0="00000197" w:csb1="00000000"/>
  </w:font>
  <w:font w:name="Montserrat SemiBold">
    <w:panose1 w:val="00000700000000000000"/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3EA1DC" w14:textId="77777777" w:rsidR="00B06A42" w:rsidRDefault="00B06A42" w:rsidP="00A47791">
      <w:pPr>
        <w:spacing w:after="0" w:line="240" w:lineRule="auto"/>
      </w:pPr>
      <w:r>
        <w:separator/>
      </w:r>
    </w:p>
  </w:footnote>
  <w:footnote w:type="continuationSeparator" w:id="0">
    <w:p w14:paraId="481B4053" w14:textId="77777777" w:rsidR="00B06A42" w:rsidRDefault="00B06A42" w:rsidP="00A477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215C15"/>
    <w:multiLevelType w:val="hybridMultilevel"/>
    <w:tmpl w:val="C6A2C7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B3569B"/>
    <w:multiLevelType w:val="hybridMultilevel"/>
    <w:tmpl w:val="8BE207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79654A2"/>
    <w:multiLevelType w:val="hybridMultilevel"/>
    <w:tmpl w:val="4A48F9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10CF"/>
    <w:rsid w:val="00061588"/>
    <w:rsid w:val="002B578F"/>
    <w:rsid w:val="003110CF"/>
    <w:rsid w:val="004049C4"/>
    <w:rsid w:val="006E23C7"/>
    <w:rsid w:val="00737BD3"/>
    <w:rsid w:val="00941447"/>
    <w:rsid w:val="009A4288"/>
    <w:rsid w:val="00A47791"/>
    <w:rsid w:val="00B06A42"/>
    <w:rsid w:val="00C7711B"/>
    <w:rsid w:val="00DC67C9"/>
    <w:rsid w:val="00EB25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4C26C"/>
  <w15:chartTrackingRefBased/>
  <w15:docId w15:val="{259D6F18-AFAF-4669-AC9C-AD74D08D95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110CF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110C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3110C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A477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47791"/>
  </w:style>
  <w:style w:type="paragraph" w:styleId="Footer">
    <w:name w:val="footer"/>
    <w:basedOn w:val="Normal"/>
    <w:link w:val="FooterChar"/>
    <w:uiPriority w:val="99"/>
    <w:unhideWhenUsed/>
    <w:rsid w:val="00A4779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477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97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42</Pages>
  <Words>3987</Words>
  <Characters>22729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Amr Mohamad</dc:creator>
  <cp:keywords/>
  <dc:description/>
  <cp:lastModifiedBy>Mohamed Ayman Fathy Sallam</cp:lastModifiedBy>
  <cp:revision>4</cp:revision>
  <cp:lastPrinted>2021-06-15T12:20:00Z</cp:lastPrinted>
  <dcterms:created xsi:type="dcterms:W3CDTF">2021-06-15T10:55:00Z</dcterms:created>
  <dcterms:modified xsi:type="dcterms:W3CDTF">2021-06-15T12:25:00Z</dcterms:modified>
</cp:coreProperties>
</file>